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C97" w:rsidRPr="00E30C97" w:rsidRDefault="00A25D12" w:rsidP="00E30C97">
      <w:pPr>
        <w:pStyle w:val="NormalWeb"/>
        <w:shd w:val="clear" w:color="auto" w:fill="FFFFFF"/>
        <w:spacing w:before="0" w:beforeAutospacing="0" w:after="187" w:afterAutospacing="0"/>
        <w:jc w:val="center"/>
        <w:rPr>
          <w:rStyle w:val="Emphasis"/>
          <w:b/>
          <w:bCs/>
          <w:i w:val="0"/>
          <w:sz w:val="28"/>
          <w:szCs w:val="28"/>
          <w:shd w:val="clear" w:color="auto" w:fill="FFFFFF"/>
        </w:rPr>
      </w:pPr>
      <w:r>
        <w:rPr>
          <w:rStyle w:val="Emphasis"/>
          <w:b/>
          <w:bCs/>
          <w:i w:val="0"/>
          <w:sz w:val="28"/>
          <w:szCs w:val="28"/>
          <w:shd w:val="clear" w:color="auto" w:fill="FFFFFF"/>
        </w:rPr>
        <w:t xml:space="preserve">THCS HẢI ĐƯỜNG “TỌA ĐÀM VỀ </w:t>
      </w:r>
      <w:r w:rsidR="00F708CE">
        <w:rPr>
          <w:rStyle w:val="Emphasis"/>
          <w:b/>
          <w:bCs/>
          <w:i w:val="0"/>
          <w:sz w:val="28"/>
          <w:szCs w:val="28"/>
          <w:shd w:val="clear" w:color="auto" w:fill="FFFFFF"/>
        </w:rPr>
        <w:t xml:space="preserve">CON ĐƯỜNG PHÁT TRIỂN BẢN THÂN” - </w:t>
      </w:r>
      <w:r>
        <w:rPr>
          <w:rStyle w:val="Emphasis"/>
          <w:b/>
          <w:bCs/>
          <w:i w:val="0"/>
          <w:sz w:val="28"/>
          <w:szCs w:val="28"/>
          <w:shd w:val="clear" w:color="auto" w:fill="FFFFFF"/>
        </w:rPr>
        <w:t xml:space="preserve"> SỰ LAN TỎA NIỀM TIN VÀ ĐỘNG LỰC</w:t>
      </w:r>
    </w:p>
    <w:p w:rsidR="00F708CE" w:rsidRDefault="0022613A" w:rsidP="00F708CE">
      <w:pPr>
        <w:pStyle w:val="NormalWeb"/>
        <w:shd w:val="clear" w:color="auto" w:fill="FFFFFF"/>
        <w:spacing w:before="0" w:beforeAutospacing="0" w:after="187" w:afterAutospacing="0"/>
        <w:ind w:firstLine="720"/>
        <w:jc w:val="both"/>
        <w:rPr>
          <w:rStyle w:val="Emphasis"/>
          <w:bCs/>
          <w:i w:val="0"/>
          <w:sz w:val="28"/>
          <w:szCs w:val="28"/>
          <w:shd w:val="clear" w:color="auto" w:fill="FFFFFF"/>
        </w:rPr>
      </w:pPr>
      <w:r w:rsidRPr="00E30C97">
        <w:rPr>
          <w:rStyle w:val="Emphasis"/>
          <w:bCs/>
          <w:i w:val="0"/>
          <w:sz w:val="28"/>
          <w:szCs w:val="28"/>
          <w:shd w:val="clear" w:color="auto" w:fill="FFFFFF"/>
        </w:rPr>
        <w:t xml:space="preserve">Gần </w:t>
      </w:r>
      <w:r w:rsidR="0008105B" w:rsidRPr="00E30C97">
        <w:rPr>
          <w:rStyle w:val="Emphasis"/>
          <w:bCs/>
          <w:i w:val="0"/>
          <w:sz w:val="28"/>
          <w:szCs w:val="28"/>
          <w:shd w:val="clear" w:color="auto" w:fill="FFFFFF"/>
        </w:rPr>
        <w:t>500</w:t>
      </w:r>
      <w:r w:rsidRPr="00E30C97">
        <w:rPr>
          <w:rStyle w:val="Emphasis"/>
          <w:bCs/>
          <w:i w:val="0"/>
          <w:sz w:val="28"/>
          <w:szCs w:val="28"/>
          <w:shd w:val="clear" w:color="auto" w:fill="FFFFFF"/>
        </w:rPr>
        <w:t xml:space="preserve"> học sinh trường THCS Hải Đường sôi nổi cùng “Tọa đàm về con đường phát triển bản thân”</w:t>
      </w:r>
      <w:r w:rsidR="00F708CE">
        <w:rPr>
          <w:rStyle w:val="Emphasis"/>
          <w:bCs/>
          <w:i w:val="0"/>
          <w:sz w:val="28"/>
          <w:szCs w:val="28"/>
          <w:shd w:val="clear" w:color="auto" w:fill="FFFFFF"/>
        </w:rPr>
        <w:t xml:space="preserve"> – sự lan tỏa niềm tin và động lực </w:t>
      </w:r>
      <w:r w:rsidRPr="00E30C97">
        <w:rPr>
          <w:rStyle w:val="Emphasis"/>
          <w:bCs/>
          <w:i w:val="0"/>
          <w:sz w:val="28"/>
          <w:szCs w:val="28"/>
          <w:shd w:val="clear" w:color="auto" w:fill="FFFFFF"/>
        </w:rPr>
        <w:t>tại sân trường THCS Hải Đường trong tiết sinh hoạt dưới cờ ngày</w:t>
      </w:r>
      <w:r w:rsidR="00F708CE">
        <w:rPr>
          <w:rStyle w:val="Emphasis"/>
          <w:bCs/>
          <w:i w:val="0"/>
          <w:sz w:val="28"/>
          <w:szCs w:val="28"/>
          <w:shd w:val="clear" w:color="auto" w:fill="FFFFFF"/>
        </w:rPr>
        <w:t xml:space="preserve"> </w:t>
      </w:r>
      <w:r w:rsidR="0008105B" w:rsidRPr="00E30C97">
        <w:rPr>
          <w:rStyle w:val="Emphasis"/>
          <w:bCs/>
          <w:i w:val="0"/>
          <w:sz w:val="28"/>
          <w:szCs w:val="28"/>
          <w:shd w:val="clear" w:color="auto" w:fill="FFFFFF"/>
        </w:rPr>
        <w:t>7/10/2024</w:t>
      </w:r>
      <w:r w:rsidR="00F708CE">
        <w:rPr>
          <w:rStyle w:val="Emphasis"/>
          <w:bCs/>
          <w:i w:val="0"/>
          <w:sz w:val="28"/>
          <w:szCs w:val="28"/>
          <w:shd w:val="clear" w:color="auto" w:fill="FFFFFF"/>
        </w:rPr>
        <w:t>.</w:t>
      </w:r>
    </w:p>
    <w:p w:rsidR="0022613A" w:rsidRPr="00E30C97" w:rsidRDefault="0022613A" w:rsidP="00F708CE">
      <w:pPr>
        <w:pStyle w:val="NormalWeb"/>
        <w:shd w:val="clear" w:color="auto" w:fill="FFFFFF"/>
        <w:spacing w:before="0" w:beforeAutospacing="0" w:after="187" w:afterAutospacing="0"/>
        <w:ind w:firstLine="720"/>
        <w:jc w:val="both"/>
        <w:rPr>
          <w:sz w:val="28"/>
          <w:szCs w:val="28"/>
        </w:rPr>
      </w:pPr>
      <w:r w:rsidRPr="00E30C97">
        <w:rPr>
          <w:sz w:val="28"/>
          <w:szCs w:val="28"/>
        </w:rPr>
        <w:t xml:space="preserve">Chương trình </w:t>
      </w:r>
      <w:r w:rsidRPr="00E30C97">
        <w:rPr>
          <w:rStyle w:val="Emphasis"/>
          <w:b/>
          <w:bCs/>
          <w:sz w:val="28"/>
          <w:szCs w:val="28"/>
          <w:shd w:val="clear" w:color="auto" w:fill="FFFFFF"/>
        </w:rPr>
        <w:t xml:space="preserve">“Tọa đàm về con đường phát triển bản thân” </w:t>
      </w:r>
      <w:r w:rsidRPr="00E30C97">
        <w:rPr>
          <w:sz w:val="28"/>
          <w:szCs w:val="28"/>
        </w:rPr>
        <w:t>hướng tới tư vấn sức khỏe tinh thần, tâm lý học đường cho HS, định hướng nghề nghiệp, các kỹ năng mềm cần thiết đối với học sinh; chia sẻ những kinh nghiệm để thành công trong học tập cũng như trong các mối quan hệ.</w:t>
      </w:r>
    </w:p>
    <w:p w:rsidR="0022613A" w:rsidRPr="00E30C97" w:rsidRDefault="0022613A" w:rsidP="00F708CE">
      <w:pPr>
        <w:pStyle w:val="NormalWeb"/>
        <w:shd w:val="clear" w:color="auto" w:fill="FFFFFF"/>
        <w:spacing w:before="0" w:beforeAutospacing="0" w:after="187" w:afterAutospacing="0"/>
        <w:ind w:firstLine="720"/>
        <w:jc w:val="both"/>
        <w:rPr>
          <w:sz w:val="28"/>
          <w:szCs w:val="28"/>
          <w:shd w:val="clear" w:color="auto" w:fill="FFFFFF"/>
        </w:rPr>
      </w:pPr>
      <w:r w:rsidRPr="00E30C97">
        <w:rPr>
          <w:sz w:val="28"/>
          <w:szCs w:val="28"/>
          <w:shd w:val="clear" w:color="auto" w:fill="FFFFFF"/>
        </w:rPr>
        <w:t>Tham gia chương trình có thầy Đặng Văn Khánh- Phó hiệu trưởng nhà trường, cô Nguyễn Thị Huệ</w:t>
      </w:r>
      <w:r w:rsidR="00F708CE">
        <w:rPr>
          <w:sz w:val="28"/>
          <w:szCs w:val="28"/>
          <w:shd w:val="clear" w:color="auto" w:fill="FFFFFF"/>
        </w:rPr>
        <w:t xml:space="preserve"> </w:t>
      </w:r>
      <w:r w:rsidRPr="00E30C97">
        <w:rPr>
          <w:sz w:val="28"/>
          <w:szCs w:val="28"/>
          <w:shd w:val="clear" w:color="auto" w:fill="FFFFFF"/>
        </w:rPr>
        <w:t>- Trưởng ban tư vấn tâm lý, giáo dục nhà trường,</w:t>
      </w:r>
      <w:r w:rsidR="00081F0E" w:rsidRPr="00E30C97">
        <w:rPr>
          <w:sz w:val="28"/>
          <w:szCs w:val="28"/>
          <w:shd w:val="clear" w:color="auto" w:fill="FFFFFF"/>
        </w:rPr>
        <w:t xml:space="preserve"> cô Trần Thị Thanh Huyền- Giáo viên chủ nhiệm lớp 9A1 cùng</w:t>
      </w:r>
      <w:r w:rsidRPr="00E30C97">
        <w:rPr>
          <w:sz w:val="28"/>
          <w:szCs w:val="28"/>
          <w:shd w:val="clear" w:color="auto" w:fill="FFFFFF"/>
        </w:rPr>
        <w:t xml:space="preserve"> tập thể các thầy cô giáo đang giảng dạy tại trường.</w:t>
      </w:r>
    </w:p>
    <w:p w:rsidR="0022613A" w:rsidRDefault="0022613A" w:rsidP="008411FA">
      <w:pPr>
        <w:pStyle w:val="rtejustify"/>
        <w:shd w:val="clear" w:color="auto" w:fill="FFFFFF"/>
        <w:spacing w:before="360" w:beforeAutospacing="0" w:after="360" w:afterAutospacing="0"/>
        <w:ind w:firstLine="720"/>
        <w:jc w:val="both"/>
        <w:rPr>
          <w:sz w:val="28"/>
          <w:szCs w:val="28"/>
        </w:rPr>
      </w:pPr>
      <w:r w:rsidRPr="00E30C97">
        <w:rPr>
          <w:sz w:val="28"/>
          <w:szCs w:val="28"/>
        </w:rPr>
        <w:t>Mở đầu chương trình là nghi lễ chào cờ. Trong không khí trang nghiêm của buổi lễ chào cờ, học sinh hát vang bài “Quốc ca” và “Đội ca” thể hiện khí thế phấn khởi, sẵn sàng cho tuần học mới đầy bổ ích.</w:t>
      </w:r>
    </w:p>
    <w:p w:rsidR="005D3A70" w:rsidRPr="00E30C97" w:rsidRDefault="005D3A70" w:rsidP="0022613A">
      <w:pPr>
        <w:pStyle w:val="rtejustify"/>
        <w:shd w:val="clear" w:color="auto" w:fill="FFFFFF"/>
        <w:spacing w:before="360" w:beforeAutospacing="0" w:after="360" w:afterAutospacing="0"/>
        <w:jc w:val="both"/>
        <w:rPr>
          <w:sz w:val="28"/>
          <w:szCs w:val="28"/>
        </w:rPr>
      </w:pPr>
      <w:r w:rsidRPr="005D3A70">
        <w:rPr>
          <w:noProof/>
          <w:sz w:val="28"/>
          <w:szCs w:val="28"/>
        </w:rPr>
        <w:drawing>
          <wp:inline distT="0" distB="0" distL="0" distR="0">
            <wp:extent cx="5943600" cy="3755572"/>
            <wp:effectExtent l="0" t="0" r="0" b="0"/>
            <wp:docPr id="1" name="Picture 1" descr="D:\TRUYỀN THÔNG\tọa đàm khối 9\Ảnh 1Nghi lễ chào c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UYỀN THÔNG\tọa đàm khối 9\Ảnh 1Nghi lễ chào cờ.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5998" cy="3757087"/>
                    </a:xfrm>
                    <a:prstGeom prst="rect">
                      <a:avLst/>
                    </a:prstGeom>
                    <a:noFill/>
                    <a:ln>
                      <a:noFill/>
                    </a:ln>
                  </pic:spPr>
                </pic:pic>
              </a:graphicData>
            </a:graphic>
          </wp:inline>
        </w:drawing>
      </w:r>
    </w:p>
    <w:p w:rsidR="008C1909" w:rsidRPr="00E30C97" w:rsidRDefault="008C1909" w:rsidP="005D3A70">
      <w:pPr>
        <w:pStyle w:val="rtejustify"/>
        <w:shd w:val="clear" w:color="auto" w:fill="FFFFFF"/>
        <w:spacing w:before="0" w:beforeAutospacing="0" w:after="0" w:afterAutospacing="0"/>
        <w:jc w:val="center"/>
        <w:rPr>
          <w:i/>
          <w:sz w:val="28"/>
          <w:szCs w:val="28"/>
        </w:rPr>
      </w:pPr>
      <w:r w:rsidRPr="00E30C97">
        <w:rPr>
          <w:i/>
          <w:sz w:val="28"/>
          <w:szCs w:val="28"/>
        </w:rPr>
        <w:t>Nghi lễ chào cờ</w:t>
      </w:r>
    </w:p>
    <w:p w:rsidR="005D3A70" w:rsidRDefault="00112ABE" w:rsidP="008411FA">
      <w:pPr>
        <w:pStyle w:val="rtejustify"/>
        <w:shd w:val="clear" w:color="auto" w:fill="FFFFFF"/>
        <w:spacing w:before="360" w:beforeAutospacing="0" w:after="360" w:afterAutospacing="0"/>
        <w:ind w:firstLine="720"/>
        <w:jc w:val="both"/>
        <w:rPr>
          <w:sz w:val="28"/>
          <w:szCs w:val="28"/>
        </w:rPr>
      </w:pPr>
      <w:r w:rsidRPr="00E30C97">
        <w:rPr>
          <w:sz w:val="28"/>
          <w:szCs w:val="28"/>
        </w:rPr>
        <w:lastRenderedPageBreak/>
        <w:t>Tiếp theo</w:t>
      </w:r>
      <w:r w:rsidR="00677530" w:rsidRPr="00E30C97">
        <w:rPr>
          <w:sz w:val="28"/>
          <w:szCs w:val="28"/>
        </w:rPr>
        <w:t xml:space="preserve">, em </w:t>
      </w:r>
      <w:r w:rsidR="005D3A70">
        <w:rPr>
          <w:sz w:val="28"/>
          <w:szCs w:val="28"/>
        </w:rPr>
        <w:t>Đỗ Thị Ngọc</w:t>
      </w:r>
      <w:r w:rsidR="00677530" w:rsidRPr="00E30C97">
        <w:rPr>
          <w:sz w:val="28"/>
          <w:szCs w:val="28"/>
        </w:rPr>
        <w:t xml:space="preserve"> Lan, học sinh lớp 9A2 đã bày tỏ mong muốn được chia sẻ, được giao lưu và học hỏi phương pháp vượt qua bản thân, cách nhận biết bản thân mình cần gì và cách tư duy tích cực. Từ đó bản thân sẽ có định hướng rõ ràng, hơn nữa sẽ lan tỏa đến tất cả các bạn năng lượng tích cực để </w:t>
      </w:r>
      <w:r w:rsidRPr="00E30C97">
        <w:rPr>
          <w:sz w:val="28"/>
          <w:szCs w:val="28"/>
        </w:rPr>
        <w:t>các bạn</w:t>
      </w:r>
      <w:r w:rsidR="00677530" w:rsidRPr="00E30C97">
        <w:rPr>
          <w:sz w:val="28"/>
          <w:szCs w:val="28"/>
        </w:rPr>
        <w:t xml:space="preserve"> ngày càng hoàn thiện hơn.</w:t>
      </w:r>
    </w:p>
    <w:p w:rsidR="005D3A70" w:rsidRDefault="005D3A70" w:rsidP="0022613A">
      <w:pPr>
        <w:pStyle w:val="rtejustify"/>
        <w:shd w:val="clear" w:color="auto" w:fill="FFFFFF"/>
        <w:spacing w:before="360" w:beforeAutospacing="0" w:after="360" w:afterAutospacing="0"/>
        <w:jc w:val="both"/>
        <w:rPr>
          <w:sz w:val="28"/>
          <w:szCs w:val="28"/>
        </w:rPr>
      </w:pPr>
      <w:r w:rsidRPr="005D3A70">
        <w:rPr>
          <w:noProof/>
          <w:sz w:val="28"/>
          <w:szCs w:val="28"/>
        </w:rPr>
        <w:drawing>
          <wp:inline distT="0" distB="0" distL="0" distR="0">
            <wp:extent cx="5942698" cy="6966857"/>
            <wp:effectExtent l="0" t="0" r="0" b="0"/>
            <wp:docPr id="2" name="Picture 2" descr="D:\TRUYỀN THÔNG\tọa đàm khối 9\Ảnh2 Em Đỗ Thị Ngọc Lan chia sẻ suy nghĩ về phát triển bản th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UYỀN THÔNG\tọa đàm khối 9\Ảnh2 Em Đỗ Thị Ngọc Lan chia sẻ suy nghĩ về phát triển bản thân.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7499" cy="6984209"/>
                    </a:xfrm>
                    <a:prstGeom prst="rect">
                      <a:avLst/>
                    </a:prstGeom>
                    <a:noFill/>
                    <a:ln>
                      <a:noFill/>
                    </a:ln>
                  </pic:spPr>
                </pic:pic>
              </a:graphicData>
            </a:graphic>
          </wp:inline>
        </w:drawing>
      </w:r>
    </w:p>
    <w:p w:rsidR="005D3A70" w:rsidRPr="005D3A70" w:rsidRDefault="005D3A70" w:rsidP="005D3A70">
      <w:pPr>
        <w:pStyle w:val="rtejustify"/>
        <w:shd w:val="clear" w:color="auto" w:fill="FFFFFF"/>
        <w:spacing w:before="360" w:beforeAutospacing="0" w:after="360" w:afterAutospacing="0"/>
        <w:jc w:val="center"/>
        <w:rPr>
          <w:i/>
          <w:sz w:val="28"/>
          <w:szCs w:val="28"/>
        </w:rPr>
      </w:pPr>
      <w:r w:rsidRPr="005D3A70">
        <w:rPr>
          <w:i/>
          <w:sz w:val="28"/>
          <w:szCs w:val="28"/>
        </w:rPr>
        <w:t>Em Đỗ Thị Ngọc Lan chia sẻ suy nghĩ về phát triển bản thân</w:t>
      </w:r>
    </w:p>
    <w:p w:rsidR="00677530" w:rsidRDefault="00A25D12" w:rsidP="008411FA">
      <w:pPr>
        <w:pStyle w:val="rtejustify"/>
        <w:shd w:val="clear" w:color="auto" w:fill="FFFFFF"/>
        <w:spacing w:before="360" w:beforeAutospacing="0" w:after="360" w:afterAutospacing="0"/>
        <w:ind w:firstLine="720"/>
        <w:jc w:val="both"/>
        <w:rPr>
          <w:sz w:val="28"/>
          <w:szCs w:val="28"/>
        </w:rPr>
      </w:pPr>
      <w:r>
        <w:rPr>
          <w:sz w:val="28"/>
          <w:szCs w:val="28"/>
        </w:rPr>
        <w:lastRenderedPageBreak/>
        <w:t>Tiết mục văn nghệ “ Khát vọng tuổi trẻ” do các em lớp 9A2 biểu diễn đã mang đến cho buổi tọa đàm một bầu không khí đầy năng lượng và khát khao. Những giai điệu sôi động, đầy ý chí vươn lên của bài hát đã khơi dậy trong mỗi học sinh</w:t>
      </w:r>
      <w:r w:rsidR="00F51213">
        <w:rPr>
          <w:sz w:val="28"/>
          <w:szCs w:val="28"/>
        </w:rPr>
        <w:t xml:space="preserve"> ngọn lửa quyết tâm, tiếp thêm động lực để các em không ngừng phấn đấu. Tiếng hát vang lên như thể hiện niềm tin và hi vọng của tuổi trẻ - dám ước mơ, dám đối mặt với thử thách để chinh phục tương lai.</w:t>
      </w:r>
    </w:p>
    <w:p w:rsidR="005D3A70" w:rsidRPr="00E30C97" w:rsidRDefault="005D3A70" w:rsidP="00F51213">
      <w:pPr>
        <w:pStyle w:val="rtejustify"/>
        <w:shd w:val="clear" w:color="auto" w:fill="FFFFFF"/>
        <w:spacing w:before="360" w:beforeAutospacing="0" w:after="0" w:afterAutospacing="0"/>
        <w:jc w:val="both"/>
        <w:rPr>
          <w:sz w:val="28"/>
          <w:szCs w:val="28"/>
        </w:rPr>
      </w:pPr>
      <w:r w:rsidRPr="005D3A70">
        <w:rPr>
          <w:noProof/>
          <w:sz w:val="28"/>
          <w:szCs w:val="28"/>
        </w:rPr>
        <w:drawing>
          <wp:inline distT="0" distB="0" distL="0" distR="0">
            <wp:extent cx="5941123" cy="6258296"/>
            <wp:effectExtent l="0" t="0" r="2540" b="9525"/>
            <wp:docPr id="3" name="Picture 3" descr="D:\TRUYỀN THÔNG\tọa đàm khối 9\Ảnh 3 Tiết mục văn nghệ trong buổi tọa đà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UYỀN THÔNG\tọa đàm khối 9\Ảnh 3 Tiết mục văn nghệ trong buổi tọa đàm.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6203" cy="6284715"/>
                    </a:xfrm>
                    <a:prstGeom prst="rect">
                      <a:avLst/>
                    </a:prstGeom>
                    <a:noFill/>
                    <a:ln>
                      <a:noFill/>
                    </a:ln>
                  </pic:spPr>
                </pic:pic>
              </a:graphicData>
            </a:graphic>
          </wp:inline>
        </w:drawing>
      </w:r>
    </w:p>
    <w:p w:rsidR="00677530" w:rsidRPr="00E30C97" w:rsidRDefault="00677530" w:rsidP="00F51213">
      <w:pPr>
        <w:pStyle w:val="rtejustify"/>
        <w:shd w:val="clear" w:color="auto" w:fill="FFFFFF"/>
        <w:spacing w:before="0" w:beforeAutospacing="0" w:after="240" w:afterAutospacing="0"/>
        <w:jc w:val="center"/>
        <w:rPr>
          <w:i/>
          <w:sz w:val="28"/>
          <w:szCs w:val="28"/>
        </w:rPr>
      </w:pPr>
      <w:r w:rsidRPr="00E30C97">
        <w:rPr>
          <w:i/>
          <w:sz w:val="28"/>
          <w:szCs w:val="28"/>
        </w:rPr>
        <w:t>Tiết mục văn nghệ trong buổi tọa đàm</w:t>
      </w:r>
    </w:p>
    <w:p w:rsidR="005D3A70" w:rsidRPr="00E30C97" w:rsidRDefault="00677530" w:rsidP="008411FA">
      <w:pPr>
        <w:pStyle w:val="rtejustify"/>
        <w:shd w:val="clear" w:color="auto" w:fill="FFFFFF"/>
        <w:spacing w:before="0" w:beforeAutospacing="0" w:after="0" w:afterAutospacing="0"/>
        <w:ind w:firstLine="720"/>
        <w:jc w:val="both"/>
        <w:rPr>
          <w:sz w:val="28"/>
          <w:szCs w:val="28"/>
        </w:rPr>
      </w:pPr>
      <w:r w:rsidRPr="00E30C97">
        <w:rPr>
          <w:sz w:val="28"/>
          <w:szCs w:val="28"/>
          <w:shd w:val="clear" w:color="auto" w:fill="FFFFFF"/>
        </w:rPr>
        <w:t>Học sinh khối lớp 9 đã</w:t>
      </w:r>
      <w:r w:rsidRPr="00E30C97">
        <w:rPr>
          <w:sz w:val="28"/>
          <w:szCs w:val="28"/>
        </w:rPr>
        <w:t xml:space="preserve"> mang đến những câu chuyện đầy cảm xúc về cuộc sống, về hành trình phát triển bản</w:t>
      </w:r>
      <w:r w:rsidR="008411FA">
        <w:rPr>
          <w:sz w:val="28"/>
          <w:szCs w:val="28"/>
        </w:rPr>
        <w:t xml:space="preserve"> thân của những người đi trước,</w:t>
      </w:r>
      <w:r w:rsidRPr="00E30C97">
        <w:rPr>
          <w:sz w:val="28"/>
          <w:szCs w:val="28"/>
        </w:rPr>
        <w:t>với những bài học rút ra cho bản thân cũng như những lời động viên các em học sinh khối lớp dưới.</w:t>
      </w:r>
    </w:p>
    <w:p w:rsidR="005D3A70" w:rsidRDefault="005D3A70" w:rsidP="0022613A">
      <w:pPr>
        <w:pStyle w:val="rtejustify"/>
        <w:shd w:val="clear" w:color="auto" w:fill="FFFFFF"/>
        <w:spacing w:before="360" w:beforeAutospacing="0" w:after="360" w:afterAutospacing="0"/>
        <w:jc w:val="both"/>
        <w:rPr>
          <w:i/>
          <w:sz w:val="28"/>
          <w:szCs w:val="28"/>
        </w:rPr>
      </w:pPr>
      <w:r w:rsidRPr="005D3A70">
        <w:rPr>
          <w:i/>
          <w:noProof/>
          <w:sz w:val="28"/>
          <w:szCs w:val="28"/>
        </w:rPr>
        <w:lastRenderedPageBreak/>
        <w:drawing>
          <wp:inline distT="0" distB="0" distL="0" distR="0">
            <wp:extent cx="5938108" cy="4001985"/>
            <wp:effectExtent l="0" t="0" r="5715" b="0"/>
            <wp:docPr id="4" name="Picture 4" descr="D:\TRUYỀN THÔNG\tọa đàm khối 9\Ảnh 4 Học sinh chia sẻ những câu chuyện về hành trình phát triển bản th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UYỀN THÔNG\tọa đàm khối 9\Ảnh 4 Học sinh chia sẻ những câu chuyện về hành trình phát triển bản thân.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82480" cy="4031890"/>
                    </a:xfrm>
                    <a:prstGeom prst="rect">
                      <a:avLst/>
                    </a:prstGeom>
                    <a:noFill/>
                    <a:ln>
                      <a:noFill/>
                    </a:ln>
                  </pic:spPr>
                </pic:pic>
              </a:graphicData>
            </a:graphic>
          </wp:inline>
        </w:drawing>
      </w:r>
    </w:p>
    <w:p w:rsidR="008411FA" w:rsidRDefault="005D3A70" w:rsidP="0022613A">
      <w:pPr>
        <w:pStyle w:val="rtejustify"/>
        <w:shd w:val="clear" w:color="auto" w:fill="FFFFFF"/>
        <w:spacing w:before="360" w:beforeAutospacing="0" w:after="360" w:afterAutospacing="0"/>
        <w:jc w:val="both"/>
        <w:rPr>
          <w:i/>
          <w:sz w:val="28"/>
          <w:szCs w:val="28"/>
        </w:rPr>
      </w:pPr>
      <w:r w:rsidRPr="005D3A70">
        <w:rPr>
          <w:i/>
          <w:noProof/>
          <w:sz w:val="28"/>
          <w:szCs w:val="28"/>
        </w:rPr>
        <w:drawing>
          <wp:inline distT="0" distB="0" distL="0" distR="0">
            <wp:extent cx="5942965" cy="4061361"/>
            <wp:effectExtent l="0" t="0" r="635" b="0"/>
            <wp:docPr id="5" name="Picture 5" descr="D:\TRUYỀN THÔNG\tọa đàm khối 9\Ảnh 5Học sinh chia sẻ những câu chuyện về hành trình phát triển bản th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UYỀN THÔNG\tọa đàm khối 9\Ảnh 5Học sinh chia sẻ những câu chuyện về hành trình phát triển bản thân.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3338" cy="4068450"/>
                    </a:xfrm>
                    <a:prstGeom prst="rect">
                      <a:avLst/>
                    </a:prstGeom>
                    <a:noFill/>
                    <a:ln>
                      <a:noFill/>
                    </a:ln>
                  </pic:spPr>
                </pic:pic>
              </a:graphicData>
            </a:graphic>
          </wp:inline>
        </w:drawing>
      </w:r>
    </w:p>
    <w:p w:rsidR="005D3A70" w:rsidRDefault="008C1909" w:rsidP="00DA3FFE">
      <w:pPr>
        <w:pStyle w:val="rtejustify"/>
        <w:shd w:val="clear" w:color="auto" w:fill="FFFFFF"/>
        <w:spacing w:before="360" w:beforeAutospacing="0" w:after="360" w:afterAutospacing="0"/>
        <w:jc w:val="center"/>
        <w:rPr>
          <w:i/>
          <w:sz w:val="28"/>
          <w:szCs w:val="28"/>
        </w:rPr>
      </w:pPr>
      <w:r w:rsidRPr="00E30C97">
        <w:rPr>
          <w:i/>
          <w:sz w:val="28"/>
          <w:szCs w:val="28"/>
        </w:rPr>
        <w:t>Học sinh chia sẻ những câu chuyện về hành trình phát triển bản</w:t>
      </w:r>
    </w:p>
    <w:p w:rsidR="0022613A" w:rsidRDefault="0022613A" w:rsidP="008411FA">
      <w:pPr>
        <w:pStyle w:val="rtejustify"/>
        <w:shd w:val="clear" w:color="auto" w:fill="FFFFFF"/>
        <w:spacing w:before="360" w:beforeAutospacing="0" w:after="360" w:afterAutospacing="0"/>
        <w:ind w:firstLine="720"/>
        <w:jc w:val="both"/>
        <w:rPr>
          <w:sz w:val="28"/>
          <w:szCs w:val="28"/>
          <w:shd w:val="clear" w:color="auto" w:fill="FFFFFF"/>
        </w:rPr>
      </w:pPr>
      <w:r w:rsidRPr="00E30C97">
        <w:rPr>
          <w:sz w:val="28"/>
          <w:szCs w:val="28"/>
          <w:shd w:val="clear" w:color="auto" w:fill="FFFFFF"/>
        </w:rPr>
        <w:lastRenderedPageBreak/>
        <w:t xml:space="preserve">Cô giáo Nguyễn Thị Huệ đã chia sẻ cùng các em học sinh </w:t>
      </w:r>
      <w:r w:rsidRPr="00E30C97">
        <w:rPr>
          <w:sz w:val="28"/>
          <w:szCs w:val="28"/>
        </w:rPr>
        <w:t>về định hướng, xu thế nghề nghiệp trong tương lai và đặc biệt là việc trang bị những kỹ năng mềm cần thiết, những tố chất cần có của một công dân toàn cầu trong thời đại cách mạng công nghiệp 4.0.</w:t>
      </w:r>
      <w:r w:rsidR="00982091" w:rsidRPr="00E30C97">
        <w:rPr>
          <w:sz w:val="28"/>
          <w:szCs w:val="28"/>
        </w:rPr>
        <w:t xml:space="preserve"> Cô đã có những trao đổi, thống kê về thực trạng tâm lý của học sinh. Qua đó cô cũng đưa ra giải pháp giúp các bạn học sinh vượt qua khó khăn, vượt qua giới hạn của chính bản thân để chủ động đối diện với thách thức, sớm trang bị các kỹ năng cần thiết để lập thân - lập nghiệp. Cô cũng đã có những giây phút giao lưu sôi nổi, gần gũi cùng các bạn học sinh. </w:t>
      </w:r>
      <w:r w:rsidR="00982091" w:rsidRPr="00E30C97">
        <w:rPr>
          <w:sz w:val="28"/>
          <w:szCs w:val="28"/>
          <w:shd w:val="clear" w:color="auto" w:fill="FFFFFF"/>
        </w:rPr>
        <w:t>Những câu hỏi của cô đặt ra cùng những gợi ý thú vị về tâm lý học đường đã kích thích trí tò mò, háo hức để các bạn học sinh cởi mở trong việc chia sẻ về tâm lý của bản thân, tự tin hơn vào chính mình và tư duy tích cực</w:t>
      </w:r>
    </w:p>
    <w:p w:rsidR="008411FA" w:rsidRPr="00E30C97" w:rsidRDefault="008411FA" w:rsidP="008411FA">
      <w:pPr>
        <w:pStyle w:val="rtejustify"/>
        <w:shd w:val="clear" w:color="auto" w:fill="FFFFFF"/>
        <w:spacing w:before="360" w:beforeAutospacing="0" w:after="360" w:afterAutospacing="0"/>
        <w:jc w:val="both"/>
        <w:rPr>
          <w:sz w:val="28"/>
          <w:szCs w:val="28"/>
        </w:rPr>
      </w:pPr>
      <w:r w:rsidRPr="008411FA">
        <w:rPr>
          <w:noProof/>
          <w:sz w:val="28"/>
          <w:szCs w:val="28"/>
        </w:rPr>
        <w:drawing>
          <wp:inline distT="0" distB="0" distL="0" distR="0">
            <wp:extent cx="5943346" cy="4726379"/>
            <wp:effectExtent l="0" t="0" r="635" b="0"/>
            <wp:docPr id="6" name="Picture 6" descr="D:\TRUYỀN THÔNG\tọa đàm khối 9\Ảnh 6 Cô giáo Nguyễn Thị Huệ giao lưu cùng các em học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UYỀN THÔNG\tọa đàm khối 9\Ảnh 6 Cô giáo Nguyễn Thị Huệ giao lưu cùng các em học sinh.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9328" cy="4747041"/>
                    </a:xfrm>
                    <a:prstGeom prst="rect">
                      <a:avLst/>
                    </a:prstGeom>
                    <a:noFill/>
                    <a:ln>
                      <a:noFill/>
                    </a:ln>
                  </pic:spPr>
                </pic:pic>
              </a:graphicData>
            </a:graphic>
          </wp:inline>
        </w:drawing>
      </w:r>
    </w:p>
    <w:p w:rsidR="008C1909" w:rsidRPr="00E30C97" w:rsidRDefault="008C1909" w:rsidP="008411FA">
      <w:pPr>
        <w:pStyle w:val="rtejustify"/>
        <w:shd w:val="clear" w:color="auto" w:fill="FFFFFF"/>
        <w:spacing w:before="360" w:beforeAutospacing="0" w:after="360" w:afterAutospacing="0"/>
        <w:jc w:val="center"/>
        <w:rPr>
          <w:i/>
          <w:sz w:val="28"/>
          <w:szCs w:val="28"/>
        </w:rPr>
      </w:pPr>
      <w:r w:rsidRPr="00E30C97">
        <w:rPr>
          <w:i/>
          <w:sz w:val="28"/>
          <w:szCs w:val="28"/>
        </w:rPr>
        <w:t>Cô giáo Nguyễn Thị Huệ giao lưu cùng các em học sinh</w:t>
      </w:r>
    </w:p>
    <w:p w:rsidR="008E32D3" w:rsidRDefault="0022613A" w:rsidP="008411FA">
      <w:pPr>
        <w:pStyle w:val="rtejustify"/>
        <w:shd w:val="clear" w:color="auto" w:fill="FFFFFF"/>
        <w:spacing w:before="360" w:beforeAutospacing="0" w:after="360" w:afterAutospacing="0"/>
        <w:ind w:firstLine="720"/>
        <w:jc w:val="both"/>
        <w:rPr>
          <w:sz w:val="28"/>
          <w:szCs w:val="28"/>
        </w:rPr>
      </w:pPr>
      <w:r w:rsidRPr="00E30C97">
        <w:rPr>
          <w:sz w:val="28"/>
          <w:szCs w:val="28"/>
        </w:rPr>
        <w:t>Đến với buổi tọa đàm,</w:t>
      </w:r>
      <w:r w:rsidR="008E32D3" w:rsidRPr="00E30C97">
        <w:rPr>
          <w:sz w:val="28"/>
          <w:szCs w:val="28"/>
        </w:rPr>
        <w:t xml:space="preserve"> cô giáo Trần Thị Thanh Huyền đã dẫn dắt học sinh từ tình huống thay đổi trong môi trường học tập như chuyển gộp lớp, chuyển trường, thay đổi hoàn cảnh sống khi gặp biến cố nào đó…Học sinh sẽ ứng phó như thế nào? Biểu hiện áp lực ra sao? Bản thân học sinh chịu những áp lực gì? Em</w:t>
      </w:r>
      <w:r w:rsidR="00982091" w:rsidRPr="00E30C97">
        <w:rPr>
          <w:sz w:val="28"/>
          <w:szCs w:val="28"/>
        </w:rPr>
        <w:t xml:space="preserve"> sẽ</w:t>
      </w:r>
      <w:r w:rsidR="008E32D3" w:rsidRPr="00E30C97">
        <w:rPr>
          <w:sz w:val="28"/>
          <w:szCs w:val="28"/>
        </w:rPr>
        <w:t xml:space="preserve"> làm </w:t>
      </w:r>
      <w:r w:rsidR="008E32D3" w:rsidRPr="00E30C97">
        <w:rPr>
          <w:sz w:val="28"/>
          <w:szCs w:val="28"/>
        </w:rPr>
        <w:lastRenderedPageBreak/>
        <w:t>gì để vượt qua áp lực đó?</w:t>
      </w:r>
      <w:r w:rsidR="00982091" w:rsidRPr="00E30C97">
        <w:rPr>
          <w:sz w:val="28"/>
          <w:szCs w:val="28"/>
        </w:rPr>
        <w:t>Các bạn học sinh vô cùng hào hứng với những câu hỏi kích thích tư duy và trí nhớ của cô giáo Trần Thị Thanh Huyền tương tác trực tiếp ngay trên sân trường và rinh về những phần quà hấp dẫn.</w:t>
      </w:r>
    </w:p>
    <w:p w:rsidR="008411FA" w:rsidRPr="00E30C97" w:rsidRDefault="008411FA" w:rsidP="008411FA">
      <w:pPr>
        <w:pStyle w:val="rtejustify"/>
        <w:shd w:val="clear" w:color="auto" w:fill="FFFFFF"/>
        <w:spacing w:before="0" w:beforeAutospacing="0" w:after="0" w:afterAutospacing="0"/>
        <w:jc w:val="both"/>
        <w:rPr>
          <w:sz w:val="28"/>
          <w:szCs w:val="28"/>
        </w:rPr>
      </w:pPr>
      <w:r w:rsidRPr="008411FA">
        <w:rPr>
          <w:noProof/>
          <w:sz w:val="28"/>
          <w:szCs w:val="28"/>
        </w:rPr>
        <w:drawing>
          <wp:inline distT="0" distB="0" distL="0" distR="0">
            <wp:extent cx="5941154" cy="6768935"/>
            <wp:effectExtent l="0" t="0" r="2540" b="0"/>
            <wp:docPr id="7" name="Picture 7" descr="D:\TRUYỀN THÔNG\tọa đàm khối 9\Ảnh 7 Học sinh bày tỏ suy nghĩ của m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UYỀN THÔNG\tọa đàm khối 9\Ảnh 7 Học sinh bày tỏ suy nghĩ của mình.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5503" cy="6796677"/>
                    </a:xfrm>
                    <a:prstGeom prst="rect">
                      <a:avLst/>
                    </a:prstGeom>
                    <a:noFill/>
                    <a:ln>
                      <a:noFill/>
                    </a:ln>
                  </pic:spPr>
                </pic:pic>
              </a:graphicData>
            </a:graphic>
          </wp:inline>
        </w:drawing>
      </w:r>
    </w:p>
    <w:p w:rsidR="008C1909" w:rsidRPr="00E30C97" w:rsidRDefault="008C1909" w:rsidP="00F51213">
      <w:pPr>
        <w:pStyle w:val="rtejustify"/>
        <w:shd w:val="clear" w:color="auto" w:fill="FFFFFF"/>
        <w:spacing w:before="240" w:beforeAutospacing="0" w:after="0" w:afterAutospacing="0"/>
        <w:jc w:val="center"/>
        <w:rPr>
          <w:i/>
          <w:sz w:val="28"/>
          <w:szCs w:val="28"/>
        </w:rPr>
      </w:pPr>
      <w:r w:rsidRPr="00E30C97">
        <w:rPr>
          <w:i/>
          <w:sz w:val="28"/>
          <w:szCs w:val="28"/>
        </w:rPr>
        <w:t>Cô giáo Trần Thị Thanh Huyền giao lưu cùng các em học sinh</w:t>
      </w:r>
    </w:p>
    <w:p w:rsidR="003D0B67" w:rsidRDefault="008E32D3" w:rsidP="00F51213">
      <w:pPr>
        <w:pStyle w:val="rtejustify"/>
        <w:shd w:val="clear" w:color="auto" w:fill="FFFFFF"/>
        <w:spacing w:before="240" w:beforeAutospacing="0" w:after="360" w:afterAutospacing="0"/>
        <w:ind w:firstLine="720"/>
        <w:jc w:val="both"/>
        <w:rPr>
          <w:sz w:val="28"/>
          <w:szCs w:val="28"/>
        </w:rPr>
      </w:pPr>
      <w:r w:rsidRPr="00E30C97">
        <w:rPr>
          <w:sz w:val="28"/>
          <w:szCs w:val="28"/>
        </w:rPr>
        <w:t>N</w:t>
      </w:r>
      <w:r w:rsidR="0022613A" w:rsidRPr="00E30C97">
        <w:rPr>
          <w:sz w:val="28"/>
          <w:szCs w:val="28"/>
        </w:rPr>
        <w:t xml:space="preserve">hiều </w:t>
      </w:r>
      <w:r w:rsidR="00DB1AAC" w:rsidRPr="00E30C97">
        <w:rPr>
          <w:sz w:val="28"/>
          <w:szCs w:val="28"/>
        </w:rPr>
        <w:t>em</w:t>
      </w:r>
      <w:r w:rsidR="0022613A" w:rsidRPr="00E30C97">
        <w:rPr>
          <w:sz w:val="28"/>
          <w:szCs w:val="28"/>
        </w:rPr>
        <w:t xml:space="preserve"> học sinh hăng hái đặt câu hỏi cho các thầy cô, thẳng thắn thể hiện ý kiến, quan điểm cá nhân trong các vấn đề về sức khỏe tinh thần, phương pháp học tập hiệu quả, </w:t>
      </w:r>
      <w:r w:rsidR="003D0B67" w:rsidRPr="00E30C97">
        <w:rPr>
          <w:sz w:val="28"/>
          <w:szCs w:val="28"/>
        </w:rPr>
        <w:t>nghệ thuật giao lưu trong các mối quan hệ.</w:t>
      </w:r>
    </w:p>
    <w:p w:rsidR="008411FA" w:rsidRDefault="008411FA" w:rsidP="008411FA">
      <w:pPr>
        <w:pStyle w:val="rtejustify"/>
        <w:shd w:val="clear" w:color="auto" w:fill="FFFFFF"/>
        <w:spacing w:before="0" w:beforeAutospacing="0" w:after="0" w:afterAutospacing="0"/>
        <w:jc w:val="both"/>
        <w:rPr>
          <w:sz w:val="28"/>
          <w:szCs w:val="28"/>
        </w:rPr>
      </w:pPr>
      <w:r w:rsidRPr="008411FA">
        <w:rPr>
          <w:noProof/>
          <w:sz w:val="28"/>
          <w:szCs w:val="28"/>
        </w:rPr>
        <w:lastRenderedPageBreak/>
        <w:drawing>
          <wp:inline distT="0" distB="0" distL="0" distR="0">
            <wp:extent cx="5934993" cy="4120738"/>
            <wp:effectExtent l="0" t="0" r="8890" b="0"/>
            <wp:docPr id="8" name="Picture 8" descr="D:\TRUYỀN THÔNG\tọa đàm khối 9\Ảnh 8Học sinh hào hứng trao đổi, giao lưu, trả lời các câu h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UYỀN THÔNG\tọa đàm khối 9\Ảnh 8Học sinh hào hứng trao đổi, giao lưu, trả lời các câu hỏi.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4203" cy="4189621"/>
                    </a:xfrm>
                    <a:prstGeom prst="rect">
                      <a:avLst/>
                    </a:prstGeom>
                    <a:noFill/>
                    <a:ln>
                      <a:noFill/>
                    </a:ln>
                  </pic:spPr>
                </pic:pic>
              </a:graphicData>
            </a:graphic>
          </wp:inline>
        </w:drawing>
      </w:r>
    </w:p>
    <w:p w:rsidR="00F51213" w:rsidRPr="00E30C97" w:rsidRDefault="00F51213" w:rsidP="008411FA">
      <w:pPr>
        <w:pStyle w:val="rtejustify"/>
        <w:shd w:val="clear" w:color="auto" w:fill="FFFFFF"/>
        <w:spacing w:before="0" w:beforeAutospacing="0" w:after="0" w:afterAutospacing="0"/>
        <w:jc w:val="both"/>
        <w:rPr>
          <w:sz w:val="28"/>
          <w:szCs w:val="28"/>
        </w:rPr>
      </w:pPr>
    </w:p>
    <w:p w:rsidR="008411FA" w:rsidRDefault="008411FA" w:rsidP="00FD3CA1">
      <w:pPr>
        <w:pStyle w:val="rtejustify"/>
        <w:shd w:val="clear" w:color="auto" w:fill="FFFFFF"/>
        <w:spacing w:before="0" w:beforeAutospacing="0" w:after="0" w:afterAutospacing="0"/>
        <w:jc w:val="center"/>
        <w:rPr>
          <w:i/>
          <w:sz w:val="28"/>
          <w:szCs w:val="28"/>
        </w:rPr>
      </w:pPr>
      <w:r w:rsidRPr="008411FA">
        <w:rPr>
          <w:i/>
          <w:noProof/>
          <w:sz w:val="28"/>
          <w:szCs w:val="28"/>
        </w:rPr>
        <w:drawing>
          <wp:inline distT="0" distB="0" distL="0" distR="0">
            <wp:extent cx="5943170" cy="2945081"/>
            <wp:effectExtent l="0" t="0" r="635" b="8255"/>
            <wp:docPr id="9" name="Picture 9" descr="D:\TRUYỀN THÔNG\tọa đàm khối 9\Ảnh 9  Học sinh hào hứng trao đổi, giao lưu, trả lời các câu h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UYỀN THÔNG\tọa đàm khối 9\Ảnh 9  Học sinh hào hứng trao đổi, giao lưu, trả lời các câu hỏi.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58798" cy="2952826"/>
                    </a:xfrm>
                    <a:prstGeom prst="rect">
                      <a:avLst/>
                    </a:prstGeom>
                    <a:noFill/>
                    <a:ln>
                      <a:noFill/>
                    </a:ln>
                  </pic:spPr>
                </pic:pic>
              </a:graphicData>
            </a:graphic>
          </wp:inline>
        </w:drawing>
      </w:r>
    </w:p>
    <w:p w:rsidR="008C1909" w:rsidRPr="00E30C97" w:rsidRDefault="008C1909" w:rsidP="00FD3CA1">
      <w:pPr>
        <w:pStyle w:val="rtejustify"/>
        <w:shd w:val="clear" w:color="auto" w:fill="FFFFFF"/>
        <w:spacing w:before="0" w:beforeAutospacing="0" w:after="0" w:afterAutospacing="0"/>
        <w:jc w:val="center"/>
        <w:rPr>
          <w:i/>
          <w:sz w:val="28"/>
          <w:szCs w:val="28"/>
        </w:rPr>
      </w:pPr>
      <w:r w:rsidRPr="00E30C97">
        <w:rPr>
          <w:i/>
          <w:sz w:val="28"/>
          <w:szCs w:val="28"/>
        </w:rPr>
        <w:t>Học sinh hào hứng trao đổi, giao lưu, trả lời các câu hỏi</w:t>
      </w:r>
    </w:p>
    <w:p w:rsidR="006E7D85" w:rsidRDefault="00DB1AAC" w:rsidP="00FD3CA1">
      <w:pPr>
        <w:pStyle w:val="rtejustify"/>
        <w:shd w:val="clear" w:color="auto" w:fill="FFFFFF"/>
        <w:spacing w:before="0" w:beforeAutospacing="0" w:after="360" w:afterAutospacing="0"/>
        <w:ind w:firstLine="720"/>
        <w:jc w:val="both"/>
        <w:rPr>
          <w:i/>
          <w:sz w:val="28"/>
          <w:szCs w:val="28"/>
        </w:rPr>
      </w:pPr>
      <w:r w:rsidRPr="00E30C97">
        <w:rPr>
          <w:sz w:val="28"/>
          <w:szCs w:val="28"/>
        </w:rPr>
        <w:t>Em</w:t>
      </w:r>
      <w:r w:rsidR="006E7D85" w:rsidRPr="00E30C97">
        <w:rPr>
          <w:sz w:val="28"/>
          <w:szCs w:val="28"/>
        </w:rPr>
        <w:t xml:space="preserve"> Nguyễn Vũ Trà My – Học sinh lớp 9A1 bày tỏ </w:t>
      </w:r>
      <w:r w:rsidR="006E7D85" w:rsidRPr="00E30C97">
        <w:rPr>
          <w:i/>
          <w:sz w:val="28"/>
          <w:szCs w:val="28"/>
        </w:rPr>
        <w:t>“Em vốn là người khá nhút nhát vì có đôi chút tự ti. Buổi tọa đàm đã tạo cơ hội để em được trao đổi, lắng nghe những tư vấn, giải đáp bổ ích từ chuyên gia tâm lý và giáo dục. Từ đó, em có thêm động lực và tự tin hơn vào chính mình, tự tin vượt qua những áp lực trong học tập và cuộc sống. Sau buổi hôm nay, em sẽ tạo lập cho mình một kế hoạch hợp lý để đạt được những mục tiêu đã đặt ra trong thời gian tới.”</w:t>
      </w:r>
    </w:p>
    <w:p w:rsidR="008411FA" w:rsidRPr="00E30C97" w:rsidRDefault="008411FA" w:rsidP="00FD3CA1">
      <w:pPr>
        <w:pStyle w:val="rtejustify"/>
        <w:shd w:val="clear" w:color="auto" w:fill="FFFFFF"/>
        <w:spacing w:before="0" w:beforeAutospacing="0" w:after="0" w:afterAutospacing="0"/>
        <w:jc w:val="both"/>
        <w:rPr>
          <w:i/>
          <w:sz w:val="28"/>
          <w:szCs w:val="28"/>
        </w:rPr>
      </w:pPr>
      <w:r w:rsidRPr="008411FA">
        <w:rPr>
          <w:i/>
          <w:noProof/>
          <w:sz w:val="28"/>
          <w:szCs w:val="28"/>
        </w:rPr>
        <w:lastRenderedPageBreak/>
        <w:drawing>
          <wp:inline distT="0" distB="0" distL="0" distR="0">
            <wp:extent cx="5941060" cy="3135086"/>
            <wp:effectExtent l="0" t="0" r="0" b="0"/>
            <wp:docPr id="10" name="Picture 10" descr="D:\TRUYỀN THÔNG\tọa đàm khối 9\Ảnh 10 Học sinh bày tỏ suy nghĩ của m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UYỀN THÔNG\tọa đàm khối 9\Ảnh 10 Học sinh bày tỏ suy nghĩ của mình.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2719" cy="3146515"/>
                    </a:xfrm>
                    <a:prstGeom prst="rect">
                      <a:avLst/>
                    </a:prstGeom>
                    <a:noFill/>
                    <a:ln>
                      <a:noFill/>
                    </a:ln>
                  </pic:spPr>
                </pic:pic>
              </a:graphicData>
            </a:graphic>
          </wp:inline>
        </w:drawing>
      </w:r>
    </w:p>
    <w:p w:rsidR="006E7D85" w:rsidRPr="00E30C97" w:rsidRDefault="006E7D85" w:rsidP="00FD3CA1">
      <w:pPr>
        <w:pStyle w:val="rtejustify"/>
        <w:shd w:val="clear" w:color="auto" w:fill="FFFFFF"/>
        <w:spacing w:before="0" w:beforeAutospacing="0" w:after="0" w:afterAutospacing="0"/>
        <w:jc w:val="center"/>
        <w:rPr>
          <w:i/>
          <w:sz w:val="28"/>
          <w:szCs w:val="28"/>
        </w:rPr>
      </w:pPr>
      <w:r w:rsidRPr="00E30C97">
        <w:rPr>
          <w:i/>
          <w:sz w:val="28"/>
          <w:szCs w:val="28"/>
        </w:rPr>
        <w:t>Học sinh bày tỏ suy nghĩ của mình</w:t>
      </w:r>
    </w:p>
    <w:p w:rsidR="0022613A" w:rsidRPr="00E30C97" w:rsidRDefault="00DA3FFE" w:rsidP="00F51213">
      <w:pPr>
        <w:pStyle w:val="rtejustify"/>
        <w:shd w:val="clear" w:color="auto" w:fill="FFFFFF"/>
        <w:spacing w:before="0" w:beforeAutospacing="0" w:after="360" w:afterAutospacing="0"/>
        <w:ind w:firstLine="720"/>
        <w:rPr>
          <w:i/>
          <w:sz w:val="28"/>
          <w:szCs w:val="28"/>
          <w:shd w:val="clear" w:color="auto" w:fill="FFFFFF"/>
        </w:rPr>
      </w:pPr>
      <w:r>
        <w:rPr>
          <w:sz w:val="28"/>
          <w:szCs w:val="28"/>
          <w:shd w:val="clear" w:color="auto" w:fill="FFFFFF"/>
        </w:rPr>
        <w:t xml:space="preserve">Giao lưu cùng học sinh tại </w:t>
      </w:r>
      <w:r w:rsidR="0022613A" w:rsidRPr="00E30C97">
        <w:rPr>
          <w:sz w:val="28"/>
          <w:szCs w:val="28"/>
          <w:shd w:val="clear" w:color="auto" w:fill="FFFFFF"/>
        </w:rPr>
        <w:t xml:space="preserve"> buổi </w:t>
      </w:r>
      <w:r w:rsidR="001E6BF7" w:rsidRPr="00E30C97">
        <w:rPr>
          <w:sz w:val="28"/>
          <w:szCs w:val="28"/>
          <w:shd w:val="clear" w:color="auto" w:fill="FFFFFF"/>
        </w:rPr>
        <w:t>tọa đàm</w:t>
      </w:r>
      <w:r w:rsidR="0022613A" w:rsidRPr="00E30C97">
        <w:rPr>
          <w:sz w:val="28"/>
          <w:szCs w:val="28"/>
          <w:shd w:val="clear" w:color="auto" w:fill="FFFFFF"/>
        </w:rPr>
        <w:t xml:space="preserve">, thầy </w:t>
      </w:r>
      <w:r w:rsidR="00750CDB" w:rsidRPr="00E30C97">
        <w:rPr>
          <w:sz w:val="28"/>
          <w:szCs w:val="28"/>
          <w:shd w:val="clear" w:color="auto" w:fill="FFFFFF"/>
        </w:rPr>
        <w:t>Đặng Văn Khánh- Phó hiệu trưởng</w:t>
      </w:r>
      <w:r w:rsidR="0022613A" w:rsidRPr="00E30C97">
        <w:rPr>
          <w:sz w:val="28"/>
          <w:szCs w:val="28"/>
          <w:shd w:val="clear" w:color="auto" w:fill="FFFFFF"/>
        </w:rPr>
        <w:t xml:space="preserve">  nhấn mạnh </w:t>
      </w:r>
      <w:r w:rsidR="0022613A" w:rsidRPr="00E30C97">
        <w:rPr>
          <w:i/>
          <w:sz w:val="28"/>
          <w:szCs w:val="28"/>
          <w:shd w:val="clear" w:color="auto" w:fill="FFFFFF"/>
        </w:rPr>
        <w:t>“Phát triển bản thân là lẽ tất yếu của tất cả mọi người. Nếu không trú trọng điều này thì bản thân sẽ bị tụt lại phía sau. Để có thể phát triển bản thân bền vững phải kể đến đam mê, động lực và dám vượt qua mọi khó khăn mới tiến đến thành công”.</w:t>
      </w:r>
    </w:p>
    <w:p w:rsidR="008C1909" w:rsidRPr="00E30C97" w:rsidRDefault="00FD3CA1" w:rsidP="00DA3FFE">
      <w:pPr>
        <w:pStyle w:val="rtejustify"/>
        <w:shd w:val="clear" w:color="auto" w:fill="FFFFFF"/>
        <w:spacing w:before="360" w:beforeAutospacing="0" w:after="360" w:afterAutospacing="0"/>
        <w:jc w:val="center"/>
        <w:rPr>
          <w:i/>
          <w:sz w:val="28"/>
          <w:szCs w:val="28"/>
          <w:shd w:val="clear" w:color="auto" w:fill="FFFFFF"/>
        </w:rPr>
      </w:pPr>
      <w:bookmarkStart w:id="0" w:name="_GoBack"/>
      <w:r w:rsidRPr="00FD3CA1">
        <w:rPr>
          <w:i/>
          <w:noProof/>
          <w:sz w:val="28"/>
          <w:szCs w:val="28"/>
          <w:shd w:val="clear" w:color="auto" w:fill="FFFFFF"/>
        </w:rPr>
        <w:drawing>
          <wp:inline distT="0" distB="0" distL="0" distR="0">
            <wp:extent cx="5941695" cy="3942608"/>
            <wp:effectExtent l="0" t="0" r="1905" b="1270"/>
            <wp:docPr id="11" name="Picture 11" descr="D:\TRUYỀN THÔNG\tọa đàm khối 9\Ảnh 11Thầy Đặng Văn Khánh- Phó hiệu trưởng nhà trường phát biể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UYỀN THÔNG\tọa đàm khối 9\Ảnh 11Thầy Đặng Văn Khánh- Phó hiệu trưởng nhà trường phát biểu.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6442" cy="3965664"/>
                    </a:xfrm>
                    <a:prstGeom prst="rect">
                      <a:avLst/>
                    </a:prstGeom>
                    <a:noFill/>
                    <a:ln>
                      <a:noFill/>
                    </a:ln>
                  </pic:spPr>
                </pic:pic>
              </a:graphicData>
            </a:graphic>
          </wp:inline>
        </w:drawing>
      </w:r>
      <w:bookmarkEnd w:id="0"/>
      <w:r w:rsidR="008C1909" w:rsidRPr="00E30C97">
        <w:rPr>
          <w:i/>
          <w:sz w:val="28"/>
          <w:szCs w:val="28"/>
          <w:shd w:val="clear" w:color="auto" w:fill="FFFFFF"/>
        </w:rPr>
        <w:t xml:space="preserve">Thầy </w:t>
      </w:r>
      <w:r w:rsidR="00750CDB" w:rsidRPr="00E30C97">
        <w:rPr>
          <w:i/>
          <w:sz w:val="28"/>
          <w:szCs w:val="28"/>
          <w:shd w:val="clear" w:color="auto" w:fill="FFFFFF"/>
        </w:rPr>
        <w:t>Đặng Văn Khánh</w:t>
      </w:r>
      <w:r w:rsidR="008C1909" w:rsidRPr="00E30C97">
        <w:rPr>
          <w:i/>
          <w:sz w:val="28"/>
          <w:szCs w:val="28"/>
          <w:shd w:val="clear" w:color="auto" w:fill="FFFFFF"/>
        </w:rPr>
        <w:t xml:space="preserve">- </w:t>
      </w:r>
      <w:r w:rsidR="00750CDB" w:rsidRPr="00E30C97">
        <w:rPr>
          <w:i/>
          <w:sz w:val="28"/>
          <w:szCs w:val="28"/>
          <w:shd w:val="clear" w:color="auto" w:fill="FFFFFF"/>
        </w:rPr>
        <w:t>Phó h</w:t>
      </w:r>
      <w:r w:rsidR="008C1909" w:rsidRPr="00E30C97">
        <w:rPr>
          <w:i/>
          <w:sz w:val="28"/>
          <w:szCs w:val="28"/>
          <w:shd w:val="clear" w:color="auto" w:fill="FFFFFF"/>
        </w:rPr>
        <w:t xml:space="preserve">iệu trưởng </w:t>
      </w:r>
      <w:r w:rsidR="00F708CE">
        <w:rPr>
          <w:i/>
          <w:sz w:val="28"/>
          <w:szCs w:val="28"/>
          <w:shd w:val="clear" w:color="auto" w:fill="FFFFFF"/>
        </w:rPr>
        <w:t>tọa đàm cùng học sinh</w:t>
      </w:r>
    </w:p>
    <w:p w:rsidR="0022613A" w:rsidRPr="00E30C97" w:rsidRDefault="0022613A" w:rsidP="00FD3CA1">
      <w:pPr>
        <w:pStyle w:val="rtejustify"/>
        <w:shd w:val="clear" w:color="auto" w:fill="FFFFFF"/>
        <w:spacing w:before="360" w:beforeAutospacing="0" w:after="360" w:afterAutospacing="0"/>
        <w:ind w:firstLine="720"/>
        <w:jc w:val="both"/>
        <w:rPr>
          <w:i/>
          <w:sz w:val="28"/>
          <w:szCs w:val="28"/>
        </w:rPr>
      </w:pPr>
      <w:r w:rsidRPr="00E30C97">
        <w:rPr>
          <w:sz w:val="28"/>
          <w:szCs w:val="28"/>
        </w:rPr>
        <w:lastRenderedPageBreak/>
        <w:t xml:space="preserve">Buổi tọa đàm </w:t>
      </w:r>
      <w:r w:rsidR="00943665" w:rsidRPr="00E30C97">
        <w:rPr>
          <w:sz w:val="28"/>
          <w:szCs w:val="28"/>
        </w:rPr>
        <w:t>kết thúc</w:t>
      </w:r>
      <w:r w:rsidRPr="00E30C97">
        <w:rPr>
          <w:sz w:val="28"/>
          <w:szCs w:val="28"/>
        </w:rPr>
        <w:t xml:space="preserve"> nhưng có những điều sẽ còn mãi trong lòng nhiều học sinh </w:t>
      </w:r>
      <w:r w:rsidRPr="00E30C97">
        <w:rPr>
          <w:i/>
          <w:sz w:val="28"/>
          <w:szCs w:val="28"/>
        </w:rPr>
        <w:t>“Điều kỳ diệu sẽ xảy ra khi bạn biết tin tưởng vào bản thân. Nếu bạn có mơ ước, bạn có thể làm được”</w:t>
      </w:r>
      <w:r w:rsidRPr="00E30C97">
        <w:rPr>
          <w:sz w:val="28"/>
          <w:szCs w:val="28"/>
        </w:rPr>
        <w:t xml:space="preserve"> (Walt Disney). Hãy </w:t>
      </w:r>
      <w:r w:rsidRPr="00E30C97">
        <w:rPr>
          <w:i/>
          <w:sz w:val="28"/>
          <w:szCs w:val="28"/>
        </w:rPr>
        <w:t>“Vượt qua chính mình - Vươn mình ra thế giới”!</w:t>
      </w:r>
    </w:p>
    <w:p w:rsidR="00F708CE" w:rsidRDefault="0068218A" w:rsidP="00E83D99">
      <w:pPr>
        <w:pStyle w:val="NormalWeb"/>
        <w:shd w:val="clear" w:color="auto" w:fill="FFFFFF"/>
        <w:spacing w:before="0" w:beforeAutospacing="0" w:after="187" w:afterAutospacing="0"/>
        <w:rPr>
          <w:sz w:val="28"/>
          <w:szCs w:val="28"/>
        </w:rPr>
      </w:pPr>
      <w:r w:rsidRPr="00E30C97">
        <w:rPr>
          <w:sz w:val="28"/>
          <w:szCs w:val="28"/>
        </w:rPr>
        <w:t xml:space="preserve">                                                                 </w:t>
      </w:r>
      <w:r w:rsidR="00F708CE">
        <w:rPr>
          <w:sz w:val="28"/>
          <w:szCs w:val="28"/>
        </w:rPr>
        <w:t>Tin bài:</w:t>
      </w:r>
      <w:r w:rsidRPr="00E30C97">
        <w:rPr>
          <w:sz w:val="28"/>
          <w:szCs w:val="28"/>
        </w:rPr>
        <w:t xml:space="preserve"> Trần Thị Thanh Huyền</w:t>
      </w:r>
    </w:p>
    <w:p w:rsidR="0068218A" w:rsidRPr="00E30C97" w:rsidRDefault="00F708CE" w:rsidP="00E83D99">
      <w:pPr>
        <w:pStyle w:val="NormalWeb"/>
        <w:shd w:val="clear" w:color="auto" w:fill="FFFFFF"/>
        <w:spacing w:before="0" w:beforeAutospacing="0" w:after="187" w:afterAutospacing="0"/>
        <w:rPr>
          <w:sz w:val="28"/>
          <w:szCs w:val="28"/>
        </w:rPr>
      </w:pPr>
      <w:r>
        <w:rPr>
          <w:sz w:val="28"/>
          <w:szCs w:val="28"/>
        </w:rPr>
        <w:t xml:space="preserve">                                                          </w:t>
      </w:r>
      <w:r w:rsidR="0068218A" w:rsidRPr="00E30C97">
        <w:rPr>
          <w:sz w:val="28"/>
          <w:szCs w:val="28"/>
        </w:rPr>
        <w:t xml:space="preserve"> Giáo viên trường THCS Hải Đường</w:t>
      </w:r>
    </w:p>
    <w:sectPr w:rsidR="0068218A" w:rsidRPr="00E30C97" w:rsidSect="008E32D3">
      <w:pgSz w:w="12240" w:h="15840"/>
      <w:pgMar w:top="99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22613A"/>
    <w:rsid w:val="0000006A"/>
    <w:rsid w:val="00003E47"/>
    <w:rsid w:val="0000475B"/>
    <w:rsid w:val="00005D7C"/>
    <w:rsid w:val="00007B20"/>
    <w:rsid w:val="000100B5"/>
    <w:rsid w:val="000103F7"/>
    <w:rsid w:val="000112BF"/>
    <w:rsid w:val="0001185C"/>
    <w:rsid w:val="00012CEB"/>
    <w:rsid w:val="00014B9D"/>
    <w:rsid w:val="00015CC4"/>
    <w:rsid w:val="0001767D"/>
    <w:rsid w:val="00017DAD"/>
    <w:rsid w:val="0002114B"/>
    <w:rsid w:val="00022831"/>
    <w:rsid w:val="00027483"/>
    <w:rsid w:val="00027DC1"/>
    <w:rsid w:val="0003265A"/>
    <w:rsid w:val="00032914"/>
    <w:rsid w:val="00032DF9"/>
    <w:rsid w:val="00033B1E"/>
    <w:rsid w:val="0003410C"/>
    <w:rsid w:val="000344DC"/>
    <w:rsid w:val="00035007"/>
    <w:rsid w:val="000369A7"/>
    <w:rsid w:val="00036E65"/>
    <w:rsid w:val="00040F26"/>
    <w:rsid w:val="00042878"/>
    <w:rsid w:val="00060485"/>
    <w:rsid w:val="000606F4"/>
    <w:rsid w:val="00061FE9"/>
    <w:rsid w:val="000624FA"/>
    <w:rsid w:val="00062666"/>
    <w:rsid w:val="0006357A"/>
    <w:rsid w:val="0006361D"/>
    <w:rsid w:val="00064239"/>
    <w:rsid w:val="00066481"/>
    <w:rsid w:val="0007256F"/>
    <w:rsid w:val="00072C15"/>
    <w:rsid w:val="00074134"/>
    <w:rsid w:val="00074BE6"/>
    <w:rsid w:val="00075370"/>
    <w:rsid w:val="0007679D"/>
    <w:rsid w:val="0008105B"/>
    <w:rsid w:val="0008145E"/>
    <w:rsid w:val="000819FD"/>
    <w:rsid w:val="00081D81"/>
    <w:rsid w:val="00081F0E"/>
    <w:rsid w:val="000831E8"/>
    <w:rsid w:val="00084F01"/>
    <w:rsid w:val="0008569A"/>
    <w:rsid w:val="0008613D"/>
    <w:rsid w:val="0009492D"/>
    <w:rsid w:val="000949C3"/>
    <w:rsid w:val="00094FB1"/>
    <w:rsid w:val="000951F1"/>
    <w:rsid w:val="0009741D"/>
    <w:rsid w:val="00097943"/>
    <w:rsid w:val="000A0A6B"/>
    <w:rsid w:val="000B0CF2"/>
    <w:rsid w:val="000B624D"/>
    <w:rsid w:val="000B7B79"/>
    <w:rsid w:val="000C15EE"/>
    <w:rsid w:val="000C58B0"/>
    <w:rsid w:val="000D0C69"/>
    <w:rsid w:val="000D2B7B"/>
    <w:rsid w:val="000D5694"/>
    <w:rsid w:val="000D6838"/>
    <w:rsid w:val="000D7092"/>
    <w:rsid w:val="000D71FA"/>
    <w:rsid w:val="000D754A"/>
    <w:rsid w:val="000E10CC"/>
    <w:rsid w:val="000F50F9"/>
    <w:rsid w:val="000F58C2"/>
    <w:rsid w:val="000F6584"/>
    <w:rsid w:val="000F6CC8"/>
    <w:rsid w:val="000F73B1"/>
    <w:rsid w:val="000F73C0"/>
    <w:rsid w:val="001002A7"/>
    <w:rsid w:val="001008E9"/>
    <w:rsid w:val="00100E6C"/>
    <w:rsid w:val="0010287C"/>
    <w:rsid w:val="00102E34"/>
    <w:rsid w:val="00103158"/>
    <w:rsid w:val="0010412C"/>
    <w:rsid w:val="00107FAC"/>
    <w:rsid w:val="00110351"/>
    <w:rsid w:val="0011147E"/>
    <w:rsid w:val="00112ABE"/>
    <w:rsid w:val="00113954"/>
    <w:rsid w:val="00114E76"/>
    <w:rsid w:val="00115146"/>
    <w:rsid w:val="00115613"/>
    <w:rsid w:val="00117317"/>
    <w:rsid w:val="001174B8"/>
    <w:rsid w:val="001175FE"/>
    <w:rsid w:val="00120D86"/>
    <w:rsid w:val="00125BB0"/>
    <w:rsid w:val="00125E82"/>
    <w:rsid w:val="00131368"/>
    <w:rsid w:val="0013213C"/>
    <w:rsid w:val="001364C7"/>
    <w:rsid w:val="00136C05"/>
    <w:rsid w:val="001410F4"/>
    <w:rsid w:val="00144748"/>
    <w:rsid w:val="0014540D"/>
    <w:rsid w:val="001457CE"/>
    <w:rsid w:val="00147774"/>
    <w:rsid w:val="00153EE9"/>
    <w:rsid w:val="001617A6"/>
    <w:rsid w:val="001649A4"/>
    <w:rsid w:val="0016578D"/>
    <w:rsid w:val="00171F4F"/>
    <w:rsid w:val="00172E89"/>
    <w:rsid w:val="00181165"/>
    <w:rsid w:val="001852A3"/>
    <w:rsid w:val="00186DD1"/>
    <w:rsid w:val="00187D73"/>
    <w:rsid w:val="00187DC2"/>
    <w:rsid w:val="00195B93"/>
    <w:rsid w:val="00195D27"/>
    <w:rsid w:val="00197514"/>
    <w:rsid w:val="00197F95"/>
    <w:rsid w:val="001A26D1"/>
    <w:rsid w:val="001A5B5B"/>
    <w:rsid w:val="001A5E40"/>
    <w:rsid w:val="001A6436"/>
    <w:rsid w:val="001B008D"/>
    <w:rsid w:val="001B0170"/>
    <w:rsid w:val="001B0E50"/>
    <w:rsid w:val="001B1275"/>
    <w:rsid w:val="001B31A4"/>
    <w:rsid w:val="001B4E97"/>
    <w:rsid w:val="001B5A25"/>
    <w:rsid w:val="001C0AAD"/>
    <w:rsid w:val="001C3E08"/>
    <w:rsid w:val="001C495F"/>
    <w:rsid w:val="001C4AEB"/>
    <w:rsid w:val="001C6D27"/>
    <w:rsid w:val="001D12BF"/>
    <w:rsid w:val="001D1DC9"/>
    <w:rsid w:val="001D21CF"/>
    <w:rsid w:val="001D2FCD"/>
    <w:rsid w:val="001D4BE9"/>
    <w:rsid w:val="001D7642"/>
    <w:rsid w:val="001E1260"/>
    <w:rsid w:val="001E136A"/>
    <w:rsid w:val="001E14CF"/>
    <w:rsid w:val="001E30E7"/>
    <w:rsid w:val="001E42DD"/>
    <w:rsid w:val="001E5156"/>
    <w:rsid w:val="001E65AA"/>
    <w:rsid w:val="001E6BF7"/>
    <w:rsid w:val="001E7691"/>
    <w:rsid w:val="001E7E75"/>
    <w:rsid w:val="001F53AA"/>
    <w:rsid w:val="002006AF"/>
    <w:rsid w:val="00201B60"/>
    <w:rsid w:val="00203E13"/>
    <w:rsid w:val="0020405F"/>
    <w:rsid w:val="00204FD4"/>
    <w:rsid w:val="00206CD6"/>
    <w:rsid w:val="00207174"/>
    <w:rsid w:val="00207F38"/>
    <w:rsid w:val="00213AC0"/>
    <w:rsid w:val="002152C7"/>
    <w:rsid w:val="002159A0"/>
    <w:rsid w:val="00217664"/>
    <w:rsid w:val="0021771B"/>
    <w:rsid w:val="002203F0"/>
    <w:rsid w:val="00222FDB"/>
    <w:rsid w:val="0022613A"/>
    <w:rsid w:val="00233762"/>
    <w:rsid w:val="00235659"/>
    <w:rsid w:val="00236934"/>
    <w:rsid w:val="00236FFB"/>
    <w:rsid w:val="00237EF9"/>
    <w:rsid w:val="00240208"/>
    <w:rsid w:val="00240CBA"/>
    <w:rsid w:val="00241BC7"/>
    <w:rsid w:val="0024509F"/>
    <w:rsid w:val="002478DA"/>
    <w:rsid w:val="002533DF"/>
    <w:rsid w:val="002536DF"/>
    <w:rsid w:val="00254C55"/>
    <w:rsid w:val="00256F25"/>
    <w:rsid w:val="00257F8D"/>
    <w:rsid w:val="00260271"/>
    <w:rsid w:val="0026081C"/>
    <w:rsid w:val="00260A1D"/>
    <w:rsid w:val="00260B59"/>
    <w:rsid w:val="00260ED0"/>
    <w:rsid w:val="002630CE"/>
    <w:rsid w:val="002639F7"/>
    <w:rsid w:val="0026499C"/>
    <w:rsid w:val="00267D43"/>
    <w:rsid w:val="00272BA5"/>
    <w:rsid w:val="00273A97"/>
    <w:rsid w:val="002740E7"/>
    <w:rsid w:val="00280EBE"/>
    <w:rsid w:val="00280ECD"/>
    <w:rsid w:val="00281263"/>
    <w:rsid w:val="0028134E"/>
    <w:rsid w:val="00282F22"/>
    <w:rsid w:val="002832D6"/>
    <w:rsid w:val="00285805"/>
    <w:rsid w:val="002867C4"/>
    <w:rsid w:val="0028758A"/>
    <w:rsid w:val="002902E3"/>
    <w:rsid w:val="00290DCC"/>
    <w:rsid w:val="0029108E"/>
    <w:rsid w:val="00291E68"/>
    <w:rsid w:val="00295266"/>
    <w:rsid w:val="002979FF"/>
    <w:rsid w:val="002A2045"/>
    <w:rsid w:val="002A3223"/>
    <w:rsid w:val="002A48D0"/>
    <w:rsid w:val="002A64DC"/>
    <w:rsid w:val="002B0BDD"/>
    <w:rsid w:val="002B287D"/>
    <w:rsid w:val="002B2C61"/>
    <w:rsid w:val="002B3D0E"/>
    <w:rsid w:val="002B4881"/>
    <w:rsid w:val="002B5AB9"/>
    <w:rsid w:val="002B780C"/>
    <w:rsid w:val="002C13BA"/>
    <w:rsid w:val="002C21C2"/>
    <w:rsid w:val="002C2688"/>
    <w:rsid w:val="002C50A4"/>
    <w:rsid w:val="002C5B45"/>
    <w:rsid w:val="002C6CCB"/>
    <w:rsid w:val="002C7F5F"/>
    <w:rsid w:val="002D2A5D"/>
    <w:rsid w:val="002D3671"/>
    <w:rsid w:val="002D624B"/>
    <w:rsid w:val="002E1965"/>
    <w:rsid w:val="002E1EC3"/>
    <w:rsid w:val="002E2491"/>
    <w:rsid w:val="002E3AB0"/>
    <w:rsid w:val="002E754A"/>
    <w:rsid w:val="002F1CB0"/>
    <w:rsid w:val="002F35D5"/>
    <w:rsid w:val="002F51B7"/>
    <w:rsid w:val="002F528D"/>
    <w:rsid w:val="003025CC"/>
    <w:rsid w:val="00304E35"/>
    <w:rsid w:val="00305698"/>
    <w:rsid w:val="00307535"/>
    <w:rsid w:val="00307675"/>
    <w:rsid w:val="00307FAD"/>
    <w:rsid w:val="00312EC6"/>
    <w:rsid w:val="0032024E"/>
    <w:rsid w:val="00320C7D"/>
    <w:rsid w:val="003211D8"/>
    <w:rsid w:val="003216F6"/>
    <w:rsid w:val="00321C3B"/>
    <w:rsid w:val="003229AA"/>
    <w:rsid w:val="00327CAC"/>
    <w:rsid w:val="00331916"/>
    <w:rsid w:val="00331B11"/>
    <w:rsid w:val="00333A7D"/>
    <w:rsid w:val="003353B2"/>
    <w:rsid w:val="00335A9E"/>
    <w:rsid w:val="00336BD2"/>
    <w:rsid w:val="00341510"/>
    <w:rsid w:val="00341B6F"/>
    <w:rsid w:val="00343329"/>
    <w:rsid w:val="00347592"/>
    <w:rsid w:val="00354441"/>
    <w:rsid w:val="00355CCC"/>
    <w:rsid w:val="003637E1"/>
    <w:rsid w:val="00363A1E"/>
    <w:rsid w:val="00364279"/>
    <w:rsid w:val="00367DF2"/>
    <w:rsid w:val="00370BBB"/>
    <w:rsid w:val="003716F2"/>
    <w:rsid w:val="0037238F"/>
    <w:rsid w:val="00372559"/>
    <w:rsid w:val="00373004"/>
    <w:rsid w:val="00376329"/>
    <w:rsid w:val="00377A4C"/>
    <w:rsid w:val="00383B4D"/>
    <w:rsid w:val="00384C44"/>
    <w:rsid w:val="00393F66"/>
    <w:rsid w:val="003940C2"/>
    <w:rsid w:val="00394ABA"/>
    <w:rsid w:val="00396C6E"/>
    <w:rsid w:val="003A22F3"/>
    <w:rsid w:val="003A6DF6"/>
    <w:rsid w:val="003B033A"/>
    <w:rsid w:val="003B15B3"/>
    <w:rsid w:val="003B28AD"/>
    <w:rsid w:val="003B3C41"/>
    <w:rsid w:val="003B7BD0"/>
    <w:rsid w:val="003B7DBF"/>
    <w:rsid w:val="003C0412"/>
    <w:rsid w:val="003C35E1"/>
    <w:rsid w:val="003C7349"/>
    <w:rsid w:val="003D0B67"/>
    <w:rsid w:val="003D1B31"/>
    <w:rsid w:val="003D28BB"/>
    <w:rsid w:val="003D3C52"/>
    <w:rsid w:val="003D6ABF"/>
    <w:rsid w:val="003D7052"/>
    <w:rsid w:val="003E152D"/>
    <w:rsid w:val="003E33DF"/>
    <w:rsid w:val="003E4D74"/>
    <w:rsid w:val="003E5273"/>
    <w:rsid w:val="003E541E"/>
    <w:rsid w:val="003E6C7C"/>
    <w:rsid w:val="003E78C5"/>
    <w:rsid w:val="003F00DB"/>
    <w:rsid w:val="003F2282"/>
    <w:rsid w:val="003F25BD"/>
    <w:rsid w:val="003F2791"/>
    <w:rsid w:val="003F4BA0"/>
    <w:rsid w:val="003F5CB8"/>
    <w:rsid w:val="003F60D0"/>
    <w:rsid w:val="003F63C4"/>
    <w:rsid w:val="003F678F"/>
    <w:rsid w:val="0040542C"/>
    <w:rsid w:val="0040683E"/>
    <w:rsid w:val="00407F72"/>
    <w:rsid w:val="004101D2"/>
    <w:rsid w:val="0041083B"/>
    <w:rsid w:val="004132A7"/>
    <w:rsid w:val="00413DB1"/>
    <w:rsid w:val="0041506F"/>
    <w:rsid w:val="0041516B"/>
    <w:rsid w:val="00417104"/>
    <w:rsid w:val="00417179"/>
    <w:rsid w:val="00423CBD"/>
    <w:rsid w:val="00424EC2"/>
    <w:rsid w:val="00425E5D"/>
    <w:rsid w:val="004271C3"/>
    <w:rsid w:val="0043145A"/>
    <w:rsid w:val="0043174F"/>
    <w:rsid w:val="00434318"/>
    <w:rsid w:val="00435C49"/>
    <w:rsid w:val="004379C2"/>
    <w:rsid w:val="004457C2"/>
    <w:rsid w:val="00450473"/>
    <w:rsid w:val="00452DC5"/>
    <w:rsid w:val="004550FB"/>
    <w:rsid w:val="0045561A"/>
    <w:rsid w:val="00455CD5"/>
    <w:rsid w:val="00461EC9"/>
    <w:rsid w:val="00463A16"/>
    <w:rsid w:val="00465013"/>
    <w:rsid w:val="00470820"/>
    <w:rsid w:val="004716DA"/>
    <w:rsid w:val="00472797"/>
    <w:rsid w:val="00473655"/>
    <w:rsid w:val="00473B3D"/>
    <w:rsid w:val="00473DFE"/>
    <w:rsid w:val="00474E5C"/>
    <w:rsid w:val="004775FF"/>
    <w:rsid w:val="00477B35"/>
    <w:rsid w:val="00481237"/>
    <w:rsid w:val="00483576"/>
    <w:rsid w:val="00485C72"/>
    <w:rsid w:val="004870A4"/>
    <w:rsid w:val="004902A9"/>
    <w:rsid w:val="004907E6"/>
    <w:rsid w:val="00491F10"/>
    <w:rsid w:val="00493399"/>
    <w:rsid w:val="0049378B"/>
    <w:rsid w:val="00493F11"/>
    <w:rsid w:val="00494A1D"/>
    <w:rsid w:val="004956BC"/>
    <w:rsid w:val="00497B81"/>
    <w:rsid w:val="004A022F"/>
    <w:rsid w:val="004A23BF"/>
    <w:rsid w:val="004A5F9A"/>
    <w:rsid w:val="004A6683"/>
    <w:rsid w:val="004B119B"/>
    <w:rsid w:val="004B1DAF"/>
    <w:rsid w:val="004B2927"/>
    <w:rsid w:val="004B48E5"/>
    <w:rsid w:val="004B4B54"/>
    <w:rsid w:val="004B764C"/>
    <w:rsid w:val="004C017B"/>
    <w:rsid w:val="004C2E55"/>
    <w:rsid w:val="004C3671"/>
    <w:rsid w:val="004C6A33"/>
    <w:rsid w:val="004C7CCA"/>
    <w:rsid w:val="004D3E8E"/>
    <w:rsid w:val="004E27DC"/>
    <w:rsid w:val="004E2D53"/>
    <w:rsid w:val="004E2FF5"/>
    <w:rsid w:val="004E388A"/>
    <w:rsid w:val="004E630A"/>
    <w:rsid w:val="004E7A79"/>
    <w:rsid w:val="004F065D"/>
    <w:rsid w:val="004F0FF5"/>
    <w:rsid w:val="004F12A3"/>
    <w:rsid w:val="004F1F57"/>
    <w:rsid w:val="004F24B4"/>
    <w:rsid w:val="004F6D9E"/>
    <w:rsid w:val="0050290B"/>
    <w:rsid w:val="0050584D"/>
    <w:rsid w:val="00505C89"/>
    <w:rsid w:val="00506256"/>
    <w:rsid w:val="00507753"/>
    <w:rsid w:val="00511CEB"/>
    <w:rsid w:val="00512236"/>
    <w:rsid w:val="00513089"/>
    <w:rsid w:val="00514018"/>
    <w:rsid w:val="005164AC"/>
    <w:rsid w:val="00516D97"/>
    <w:rsid w:val="00520602"/>
    <w:rsid w:val="00525868"/>
    <w:rsid w:val="00525E70"/>
    <w:rsid w:val="005300AC"/>
    <w:rsid w:val="00531182"/>
    <w:rsid w:val="00532AE3"/>
    <w:rsid w:val="00532E50"/>
    <w:rsid w:val="00541142"/>
    <w:rsid w:val="0054752E"/>
    <w:rsid w:val="005500FC"/>
    <w:rsid w:val="005516EB"/>
    <w:rsid w:val="00551D32"/>
    <w:rsid w:val="0055440D"/>
    <w:rsid w:val="00560169"/>
    <w:rsid w:val="005602E0"/>
    <w:rsid w:val="00562157"/>
    <w:rsid w:val="00563FBE"/>
    <w:rsid w:val="00564220"/>
    <w:rsid w:val="005669D7"/>
    <w:rsid w:val="00567950"/>
    <w:rsid w:val="00571884"/>
    <w:rsid w:val="00571ADF"/>
    <w:rsid w:val="0057214F"/>
    <w:rsid w:val="00572D81"/>
    <w:rsid w:val="00573006"/>
    <w:rsid w:val="00574D56"/>
    <w:rsid w:val="00574E2D"/>
    <w:rsid w:val="005839E8"/>
    <w:rsid w:val="005845CF"/>
    <w:rsid w:val="00586AE3"/>
    <w:rsid w:val="005923BD"/>
    <w:rsid w:val="005934B6"/>
    <w:rsid w:val="005935F7"/>
    <w:rsid w:val="00594980"/>
    <w:rsid w:val="00594CB1"/>
    <w:rsid w:val="00594E5F"/>
    <w:rsid w:val="00597D12"/>
    <w:rsid w:val="005A13E4"/>
    <w:rsid w:val="005A5EC1"/>
    <w:rsid w:val="005A68AE"/>
    <w:rsid w:val="005A783A"/>
    <w:rsid w:val="005B03DC"/>
    <w:rsid w:val="005B06B9"/>
    <w:rsid w:val="005B2F65"/>
    <w:rsid w:val="005B3669"/>
    <w:rsid w:val="005B3AD9"/>
    <w:rsid w:val="005B4C74"/>
    <w:rsid w:val="005B7D35"/>
    <w:rsid w:val="005C0DFB"/>
    <w:rsid w:val="005C3975"/>
    <w:rsid w:val="005D000D"/>
    <w:rsid w:val="005D0026"/>
    <w:rsid w:val="005D3A70"/>
    <w:rsid w:val="005D7219"/>
    <w:rsid w:val="005E13F6"/>
    <w:rsid w:val="005E2219"/>
    <w:rsid w:val="005E352B"/>
    <w:rsid w:val="005E3DA9"/>
    <w:rsid w:val="005E3F3F"/>
    <w:rsid w:val="005E59F6"/>
    <w:rsid w:val="005E708D"/>
    <w:rsid w:val="005E7ADC"/>
    <w:rsid w:val="005F074D"/>
    <w:rsid w:val="005F263D"/>
    <w:rsid w:val="005F37B3"/>
    <w:rsid w:val="005F552B"/>
    <w:rsid w:val="005F5669"/>
    <w:rsid w:val="005F7C62"/>
    <w:rsid w:val="006011B4"/>
    <w:rsid w:val="00601471"/>
    <w:rsid w:val="00602523"/>
    <w:rsid w:val="00603519"/>
    <w:rsid w:val="00603E88"/>
    <w:rsid w:val="00606E5E"/>
    <w:rsid w:val="00611985"/>
    <w:rsid w:val="00615293"/>
    <w:rsid w:val="006155AC"/>
    <w:rsid w:val="00616EB6"/>
    <w:rsid w:val="00617B7B"/>
    <w:rsid w:val="00620B75"/>
    <w:rsid w:val="006224FD"/>
    <w:rsid w:val="00625CDC"/>
    <w:rsid w:val="00626235"/>
    <w:rsid w:val="00626AB4"/>
    <w:rsid w:val="00627251"/>
    <w:rsid w:val="0063430E"/>
    <w:rsid w:val="00634A27"/>
    <w:rsid w:val="00636418"/>
    <w:rsid w:val="00637707"/>
    <w:rsid w:val="006435CA"/>
    <w:rsid w:val="0064363D"/>
    <w:rsid w:val="00644621"/>
    <w:rsid w:val="006448AE"/>
    <w:rsid w:val="00644AD0"/>
    <w:rsid w:val="006451F1"/>
    <w:rsid w:val="00646493"/>
    <w:rsid w:val="00653F9D"/>
    <w:rsid w:val="00654192"/>
    <w:rsid w:val="00654761"/>
    <w:rsid w:val="00655149"/>
    <w:rsid w:val="0065642D"/>
    <w:rsid w:val="00657D0F"/>
    <w:rsid w:val="006607CB"/>
    <w:rsid w:val="00660852"/>
    <w:rsid w:val="00666F2F"/>
    <w:rsid w:val="0066764D"/>
    <w:rsid w:val="0067111E"/>
    <w:rsid w:val="00672CDF"/>
    <w:rsid w:val="00673125"/>
    <w:rsid w:val="0067535C"/>
    <w:rsid w:val="006755C7"/>
    <w:rsid w:val="00676AD4"/>
    <w:rsid w:val="00677530"/>
    <w:rsid w:val="006817DE"/>
    <w:rsid w:val="00682002"/>
    <w:rsid w:val="0068218A"/>
    <w:rsid w:val="0068242A"/>
    <w:rsid w:val="0068378C"/>
    <w:rsid w:val="006842AB"/>
    <w:rsid w:val="006853A4"/>
    <w:rsid w:val="00685A25"/>
    <w:rsid w:val="00691131"/>
    <w:rsid w:val="00691A94"/>
    <w:rsid w:val="00695591"/>
    <w:rsid w:val="00695D7D"/>
    <w:rsid w:val="00696297"/>
    <w:rsid w:val="006A1218"/>
    <w:rsid w:val="006A222E"/>
    <w:rsid w:val="006A3890"/>
    <w:rsid w:val="006A50B0"/>
    <w:rsid w:val="006A7A02"/>
    <w:rsid w:val="006B02D8"/>
    <w:rsid w:val="006B07A2"/>
    <w:rsid w:val="006B0D28"/>
    <w:rsid w:val="006B3456"/>
    <w:rsid w:val="006B34CC"/>
    <w:rsid w:val="006B5B02"/>
    <w:rsid w:val="006B6BE8"/>
    <w:rsid w:val="006C4802"/>
    <w:rsid w:val="006C531F"/>
    <w:rsid w:val="006C72F6"/>
    <w:rsid w:val="006D081E"/>
    <w:rsid w:val="006D161D"/>
    <w:rsid w:val="006D173D"/>
    <w:rsid w:val="006D23F1"/>
    <w:rsid w:val="006D286E"/>
    <w:rsid w:val="006D38AE"/>
    <w:rsid w:val="006D6A1E"/>
    <w:rsid w:val="006E10DB"/>
    <w:rsid w:val="006E4022"/>
    <w:rsid w:val="006E5802"/>
    <w:rsid w:val="006E5964"/>
    <w:rsid w:val="006E7D85"/>
    <w:rsid w:val="006F354A"/>
    <w:rsid w:val="006F3C88"/>
    <w:rsid w:val="006F45A8"/>
    <w:rsid w:val="006F6C9A"/>
    <w:rsid w:val="006F71A5"/>
    <w:rsid w:val="007000E8"/>
    <w:rsid w:val="00706676"/>
    <w:rsid w:val="00707D5B"/>
    <w:rsid w:val="00707D92"/>
    <w:rsid w:val="007112A7"/>
    <w:rsid w:val="007168D3"/>
    <w:rsid w:val="0072121F"/>
    <w:rsid w:val="00723676"/>
    <w:rsid w:val="00724139"/>
    <w:rsid w:val="007243CB"/>
    <w:rsid w:val="007243E3"/>
    <w:rsid w:val="007245E4"/>
    <w:rsid w:val="0072513F"/>
    <w:rsid w:val="0072748C"/>
    <w:rsid w:val="007338B7"/>
    <w:rsid w:val="00733BE3"/>
    <w:rsid w:val="007504AD"/>
    <w:rsid w:val="00750CDB"/>
    <w:rsid w:val="00753B2E"/>
    <w:rsid w:val="00754EF5"/>
    <w:rsid w:val="00755A05"/>
    <w:rsid w:val="0075716E"/>
    <w:rsid w:val="0075780E"/>
    <w:rsid w:val="00762D17"/>
    <w:rsid w:val="007647FF"/>
    <w:rsid w:val="00767791"/>
    <w:rsid w:val="00775BD3"/>
    <w:rsid w:val="0077720B"/>
    <w:rsid w:val="00777A97"/>
    <w:rsid w:val="0078108E"/>
    <w:rsid w:val="0078310C"/>
    <w:rsid w:val="007839B6"/>
    <w:rsid w:val="007850A2"/>
    <w:rsid w:val="00785C89"/>
    <w:rsid w:val="00786A9D"/>
    <w:rsid w:val="00791FF7"/>
    <w:rsid w:val="007931C5"/>
    <w:rsid w:val="00793466"/>
    <w:rsid w:val="0079545F"/>
    <w:rsid w:val="007A4711"/>
    <w:rsid w:val="007A5C98"/>
    <w:rsid w:val="007A6646"/>
    <w:rsid w:val="007A68C2"/>
    <w:rsid w:val="007A6AAA"/>
    <w:rsid w:val="007B095B"/>
    <w:rsid w:val="007B29B5"/>
    <w:rsid w:val="007B35C7"/>
    <w:rsid w:val="007B5E88"/>
    <w:rsid w:val="007B726D"/>
    <w:rsid w:val="007B76D9"/>
    <w:rsid w:val="007B79FF"/>
    <w:rsid w:val="007C2734"/>
    <w:rsid w:val="007C5863"/>
    <w:rsid w:val="007C5F47"/>
    <w:rsid w:val="007C6F1D"/>
    <w:rsid w:val="007D3FAB"/>
    <w:rsid w:val="007D53B7"/>
    <w:rsid w:val="007D746B"/>
    <w:rsid w:val="007E152B"/>
    <w:rsid w:val="007E1C5B"/>
    <w:rsid w:val="007E2F9D"/>
    <w:rsid w:val="007E2FF4"/>
    <w:rsid w:val="007E37F3"/>
    <w:rsid w:val="007E3A12"/>
    <w:rsid w:val="007E5EAA"/>
    <w:rsid w:val="007F0D52"/>
    <w:rsid w:val="007F2B89"/>
    <w:rsid w:val="007F3E75"/>
    <w:rsid w:val="007F5919"/>
    <w:rsid w:val="007F6907"/>
    <w:rsid w:val="008018D6"/>
    <w:rsid w:val="008022D3"/>
    <w:rsid w:val="008029FD"/>
    <w:rsid w:val="00803EF3"/>
    <w:rsid w:val="00804D96"/>
    <w:rsid w:val="00804FB3"/>
    <w:rsid w:val="00813066"/>
    <w:rsid w:val="00813563"/>
    <w:rsid w:val="008246DF"/>
    <w:rsid w:val="008248E7"/>
    <w:rsid w:val="00827640"/>
    <w:rsid w:val="00832592"/>
    <w:rsid w:val="00833C0A"/>
    <w:rsid w:val="00836250"/>
    <w:rsid w:val="00837568"/>
    <w:rsid w:val="00837FDB"/>
    <w:rsid w:val="008411FA"/>
    <w:rsid w:val="00841C89"/>
    <w:rsid w:val="00842D92"/>
    <w:rsid w:val="00850F11"/>
    <w:rsid w:val="00864A1E"/>
    <w:rsid w:val="00864F7F"/>
    <w:rsid w:val="0086572C"/>
    <w:rsid w:val="00872528"/>
    <w:rsid w:val="00876666"/>
    <w:rsid w:val="00876A4A"/>
    <w:rsid w:val="0088020B"/>
    <w:rsid w:val="008808B7"/>
    <w:rsid w:val="00880FE8"/>
    <w:rsid w:val="00882DB5"/>
    <w:rsid w:val="00884026"/>
    <w:rsid w:val="00886199"/>
    <w:rsid w:val="008865F8"/>
    <w:rsid w:val="0088727C"/>
    <w:rsid w:val="00892DEB"/>
    <w:rsid w:val="00894D94"/>
    <w:rsid w:val="00897788"/>
    <w:rsid w:val="00897972"/>
    <w:rsid w:val="00897F46"/>
    <w:rsid w:val="008A17EC"/>
    <w:rsid w:val="008A19FC"/>
    <w:rsid w:val="008A27D1"/>
    <w:rsid w:val="008A369A"/>
    <w:rsid w:val="008A3FAB"/>
    <w:rsid w:val="008A6AEE"/>
    <w:rsid w:val="008A791A"/>
    <w:rsid w:val="008B1CA9"/>
    <w:rsid w:val="008B549A"/>
    <w:rsid w:val="008B5E9E"/>
    <w:rsid w:val="008B6C2F"/>
    <w:rsid w:val="008C1085"/>
    <w:rsid w:val="008C1909"/>
    <w:rsid w:val="008C3EF7"/>
    <w:rsid w:val="008C4BB4"/>
    <w:rsid w:val="008C5703"/>
    <w:rsid w:val="008C657C"/>
    <w:rsid w:val="008D0131"/>
    <w:rsid w:val="008D032E"/>
    <w:rsid w:val="008D1084"/>
    <w:rsid w:val="008D1177"/>
    <w:rsid w:val="008D2DE6"/>
    <w:rsid w:val="008D725E"/>
    <w:rsid w:val="008D7430"/>
    <w:rsid w:val="008E0B53"/>
    <w:rsid w:val="008E2CB1"/>
    <w:rsid w:val="008E32D3"/>
    <w:rsid w:val="008E4636"/>
    <w:rsid w:val="008E6CC6"/>
    <w:rsid w:val="008F0B48"/>
    <w:rsid w:val="008F0B6E"/>
    <w:rsid w:val="008F7273"/>
    <w:rsid w:val="009010B1"/>
    <w:rsid w:val="009045E5"/>
    <w:rsid w:val="00905732"/>
    <w:rsid w:val="009060A4"/>
    <w:rsid w:val="00913A6E"/>
    <w:rsid w:val="00914093"/>
    <w:rsid w:val="00915F5F"/>
    <w:rsid w:val="009161A9"/>
    <w:rsid w:val="00916568"/>
    <w:rsid w:val="009219CD"/>
    <w:rsid w:val="0092595A"/>
    <w:rsid w:val="00930547"/>
    <w:rsid w:val="00940077"/>
    <w:rsid w:val="00940271"/>
    <w:rsid w:val="00940D62"/>
    <w:rsid w:val="00941105"/>
    <w:rsid w:val="00942A45"/>
    <w:rsid w:val="00943665"/>
    <w:rsid w:val="00944A02"/>
    <w:rsid w:val="00944BE7"/>
    <w:rsid w:val="00945C87"/>
    <w:rsid w:val="00946516"/>
    <w:rsid w:val="00947274"/>
    <w:rsid w:val="00947756"/>
    <w:rsid w:val="009504F1"/>
    <w:rsid w:val="00951AAA"/>
    <w:rsid w:val="0095231E"/>
    <w:rsid w:val="00953DED"/>
    <w:rsid w:val="009564D9"/>
    <w:rsid w:val="009579B4"/>
    <w:rsid w:val="00957F49"/>
    <w:rsid w:val="00960856"/>
    <w:rsid w:val="00961EFD"/>
    <w:rsid w:val="00963103"/>
    <w:rsid w:val="009650D3"/>
    <w:rsid w:val="009653F8"/>
    <w:rsid w:val="00965F28"/>
    <w:rsid w:val="00971E11"/>
    <w:rsid w:val="00972245"/>
    <w:rsid w:val="00972BF0"/>
    <w:rsid w:val="0097576B"/>
    <w:rsid w:val="00977A47"/>
    <w:rsid w:val="00980743"/>
    <w:rsid w:val="00982091"/>
    <w:rsid w:val="00982537"/>
    <w:rsid w:val="0098630C"/>
    <w:rsid w:val="009866F4"/>
    <w:rsid w:val="00990356"/>
    <w:rsid w:val="00991B1E"/>
    <w:rsid w:val="00993A55"/>
    <w:rsid w:val="009952B3"/>
    <w:rsid w:val="00996506"/>
    <w:rsid w:val="009A2E37"/>
    <w:rsid w:val="009B08E9"/>
    <w:rsid w:val="009B1546"/>
    <w:rsid w:val="009B40A3"/>
    <w:rsid w:val="009B4D89"/>
    <w:rsid w:val="009B7063"/>
    <w:rsid w:val="009B740E"/>
    <w:rsid w:val="009B7C4C"/>
    <w:rsid w:val="009C42B5"/>
    <w:rsid w:val="009C50F9"/>
    <w:rsid w:val="009C760D"/>
    <w:rsid w:val="009C7BA9"/>
    <w:rsid w:val="009D29EB"/>
    <w:rsid w:val="009D2B6E"/>
    <w:rsid w:val="009D61BA"/>
    <w:rsid w:val="009E5FF4"/>
    <w:rsid w:val="009E644A"/>
    <w:rsid w:val="009E6841"/>
    <w:rsid w:val="009E6D40"/>
    <w:rsid w:val="009F23B6"/>
    <w:rsid w:val="009F4622"/>
    <w:rsid w:val="009F56A6"/>
    <w:rsid w:val="009F5E11"/>
    <w:rsid w:val="00A02551"/>
    <w:rsid w:val="00A02C29"/>
    <w:rsid w:val="00A0409C"/>
    <w:rsid w:val="00A04F3F"/>
    <w:rsid w:val="00A051BE"/>
    <w:rsid w:val="00A06268"/>
    <w:rsid w:val="00A07E72"/>
    <w:rsid w:val="00A10649"/>
    <w:rsid w:val="00A114C2"/>
    <w:rsid w:val="00A11F77"/>
    <w:rsid w:val="00A128D6"/>
    <w:rsid w:val="00A12FCF"/>
    <w:rsid w:val="00A13C22"/>
    <w:rsid w:val="00A16501"/>
    <w:rsid w:val="00A17340"/>
    <w:rsid w:val="00A22205"/>
    <w:rsid w:val="00A2494A"/>
    <w:rsid w:val="00A25D12"/>
    <w:rsid w:val="00A26A3B"/>
    <w:rsid w:val="00A275FD"/>
    <w:rsid w:val="00A307D5"/>
    <w:rsid w:val="00A3090F"/>
    <w:rsid w:val="00A32B07"/>
    <w:rsid w:val="00A34182"/>
    <w:rsid w:val="00A34292"/>
    <w:rsid w:val="00A36BD7"/>
    <w:rsid w:val="00A3707C"/>
    <w:rsid w:val="00A412A8"/>
    <w:rsid w:val="00A42432"/>
    <w:rsid w:val="00A438E3"/>
    <w:rsid w:val="00A46BD7"/>
    <w:rsid w:val="00A47430"/>
    <w:rsid w:val="00A519C4"/>
    <w:rsid w:val="00A56B8F"/>
    <w:rsid w:val="00A5756D"/>
    <w:rsid w:val="00A60187"/>
    <w:rsid w:val="00A64168"/>
    <w:rsid w:val="00A658F5"/>
    <w:rsid w:val="00A65CDB"/>
    <w:rsid w:val="00A65F6C"/>
    <w:rsid w:val="00A665CC"/>
    <w:rsid w:val="00A708A9"/>
    <w:rsid w:val="00A70F4A"/>
    <w:rsid w:val="00A71BD5"/>
    <w:rsid w:val="00A71C3C"/>
    <w:rsid w:val="00A758E2"/>
    <w:rsid w:val="00A76713"/>
    <w:rsid w:val="00A777F1"/>
    <w:rsid w:val="00A77DEA"/>
    <w:rsid w:val="00A80F43"/>
    <w:rsid w:val="00A816FF"/>
    <w:rsid w:val="00A84F5E"/>
    <w:rsid w:val="00A854D7"/>
    <w:rsid w:val="00A86038"/>
    <w:rsid w:val="00A87A26"/>
    <w:rsid w:val="00A912FA"/>
    <w:rsid w:val="00A917D1"/>
    <w:rsid w:val="00A94F23"/>
    <w:rsid w:val="00A97E1B"/>
    <w:rsid w:val="00AA243A"/>
    <w:rsid w:val="00AA308E"/>
    <w:rsid w:val="00AB08E2"/>
    <w:rsid w:val="00AB0D4A"/>
    <w:rsid w:val="00AB11AC"/>
    <w:rsid w:val="00AB126E"/>
    <w:rsid w:val="00AB37DD"/>
    <w:rsid w:val="00AB3CEC"/>
    <w:rsid w:val="00AB400D"/>
    <w:rsid w:val="00AB4EAB"/>
    <w:rsid w:val="00AB7596"/>
    <w:rsid w:val="00AC129A"/>
    <w:rsid w:val="00AC1B51"/>
    <w:rsid w:val="00AC3085"/>
    <w:rsid w:val="00AC4589"/>
    <w:rsid w:val="00AC5D6D"/>
    <w:rsid w:val="00AC76D4"/>
    <w:rsid w:val="00AD019E"/>
    <w:rsid w:val="00AD1E13"/>
    <w:rsid w:val="00AD61D7"/>
    <w:rsid w:val="00AE1BD1"/>
    <w:rsid w:val="00AE66B4"/>
    <w:rsid w:val="00AE6C6C"/>
    <w:rsid w:val="00AE79E3"/>
    <w:rsid w:val="00AF2331"/>
    <w:rsid w:val="00AF568C"/>
    <w:rsid w:val="00AF597E"/>
    <w:rsid w:val="00B05484"/>
    <w:rsid w:val="00B06547"/>
    <w:rsid w:val="00B07E91"/>
    <w:rsid w:val="00B11801"/>
    <w:rsid w:val="00B1362B"/>
    <w:rsid w:val="00B14622"/>
    <w:rsid w:val="00B15563"/>
    <w:rsid w:val="00B17038"/>
    <w:rsid w:val="00B2001A"/>
    <w:rsid w:val="00B20FE6"/>
    <w:rsid w:val="00B249E6"/>
    <w:rsid w:val="00B24B25"/>
    <w:rsid w:val="00B27760"/>
    <w:rsid w:val="00B309F5"/>
    <w:rsid w:val="00B312A7"/>
    <w:rsid w:val="00B31312"/>
    <w:rsid w:val="00B31A21"/>
    <w:rsid w:val="00B31EA3"/>
    <w:rsid w:val="00B34D93"/>
    <w:rsid w:val="00B34EA3"/>
    <w:rsid w:val="00B35E09"/>
    <w:rsid w:val="00B41DA2"/>
    <w:rsid w:val="00B422DC"/>
    <w:rsid w:val="00B466AE"/>
    <w:rsid w:val="00B46EBC"/>
    <w:rsid w:val="00B47B31"/>
    <w:rsid w:val="00B503F5"/>
    <w:rsid w:val="00B50971"/>
    <w:rsid w:val="00B5217E"/>
    <w:rsid w:val="00B5338C"/>
    <w:rsid w:val="00B54D11"/>
    <w:rsid w:val="00B56F4C"/>
    <w:rsid w:val="00B575E0"/>
    <w:rsid w:val="00B60761"/>
    <w:rsid w:val="00B652B7"/>
    <w:rsid w:val="00B654DC"/>
    <w:rsid w:val="00B664F7"/>
    <w:rsid w:val="00B66C40"/>
    <w:rsid w:val="00B71020"/>
    <w:rsid w:val="00B7319E"/>
    <w:rsid w:val="00B75491"/>
    <w:rsid w:val="00B770CD"/>
    <w:rsid w:val="00B776F2"/>
    <w:rsid w:val="00B80601"/>
    <w:rsid w:val="00B83B33"/>
    <w:rsid w:val="00B851BD"/>
    <w:rsid w:val="00B95364"/>
    <w:rsid w:val="00B9660A"/>
    <w:rsid w:val="00B97949"/>
    <w:rsid w:val="00BA5B0D"/>
    <w:rsid w:val="00BA5EB8"/>
    <w:rsid w:val="00BA5F6F"/>
    <w:rsid w:val="00BB2A8B"/>
    <w:rsid w:val="00BB5816"/>
    <w:rsid w:val="00BB799B"/>
    <w:rsid w:val="00BC1AF7"/>
    <w:rsid w:val="00BC253E"/>
    <w:rsid w:val="00BC33B0"/>
    <w:rsid w:val="00BC42A6"/>
    <w:rsid w:val="00BC4571"/>
    <w:rsid w:val="00BC4DD1"/>
    <w:rsid w:val="00BD558D"/>
    <w:rsid w:val="00BD717E"/>
    <w:rsid w:val="00BE00D8"/>
    <w:rsid w:val="00BE14D6"/>
    <w:rsid w:val="00BE2EB5"/>
    <w:rsid w:val="00BE386C"/>
    <w:rsid w:val="00BE58A2"/>
    <w:rsid w:val="00BE7FAC"/>
    <w:rsid w:val="00BF6A09"/>
    <w:rsid w:val="00BF6FAD"/>
    <w:rsid w:val="00C059CC"/>
    <w:rsid w:val="00C05EBD"/>
    <w:rsid w:val="00C073BC"/>
    <w:rsid w:val="00C07E35"/>
    <w:rsid w:val="00C106CC"/>
    <w:rsid w:val="00C10F75"/>
    <w:rsid w:val="00C12810"/>
    <w:rsid w:val="00C12A80"/>
    <w:rsid w:val="00C13B45"/>
    <w:rsid w:val="00C14572"/>
    <w:rsid w:val="00C23A0F"/>
    <w:rsid w:val="00C23D07"/>
    <w:rsid w:val="00C2496D"/>
    <w:rsid w:val="00C263D2"/>
    <w:rsid w:val="00C26A20"/>
    <w:rsid w:val="00C31604"/>
    <w:rsid w:val="00C33854"/>
    <w:rsid w:val="00C349FE"/>
    <w:rsid w:val="00C37A2F"/>
    <w:rsid w:val="00C44215"/>
    <w:rsid w:val="00C465C8"/>
    <w:rsid w:val="00C46834"/>
    <w:rsid w:val="00C47FA5"/>
    <w:rsid w:val="00C50A77"/>
    <w:rsid w:val="00C538E2"/>
    <w:rsid w:val="00C53BD0"/>
    <w:rsid w:val="00C54556"/>
    <w:rsid w:val="00C5764A"/>
    <w:rsid w:val="00C60420"/>
    <w:rsid w:val="00C60F1E"/>
    <w:rsid w:val="00C61C23"/>
    <w:rsid w:val="00C64814"/>
    <w:rsid w:val="00C660E4"/>
    <w:rsid w:val="00C70F62"/>
    <w:rsid w:val="00C74925"/>
    <w:rsid w:val="00C773EC"/>
    <w:rsid w:val="00C8001D"/>
    <w:rsid w:val="00C83A7A"/>
    <w:rsid w:val="00C87255"/>
    <w:rsid w:val="00C93239"/>
    <w:rsid w:val="00C94696"/>
    <w:rsid w:val="00C9635B"/>
    <w:rsid w:val="00C9679B"/>
    <w:rsid w:val="00CA3783"/>
    <w:rsid w:val="00CA3EF7"/>
    <w:rsid w:val="00CA4291"/>
    <w:rsid w:val="00CA4DF4"/>
    <w:rsid w:val="00CA515C"/>
    <w:rsid w:val="00CA58A0"/>
    <w:rsid w:val="00CA625C"/>
    <w:rsid w:val="00CA6568"/>
    <w:rsid w:val="00CA71D9"/>
    <w:rsid w:val="00CB00AF"/>
    <w:rsid w:val="00CB0248"/>
    <w:rsid w:val="00CB0C30"/>
    <w:rsid w:val="00CB1447"/>
    <w:rsid w:val="00CB3AD9"/>
    <w:rsid w:val="00CB51FB"/>
    <w:rsid w:val="00CB5953"/>
    <w:rsid w:val="00CB6B7A"/>
    <w:rsid w:val="00CC1743"/>
    <w:rsid w:val="00CC37F4"/>
    <w:rsid w:val="00CC40C2"/>
    <w:rsid w:val="00CC71F8"/>
    <w:rsid w:val="00CD038E"/>
    <w:rsid w:val="00CD15DF"/>
    <w:rsid w:val="00CD520B"/>
    <w:rsid w:val="00CD5932"/>
    <w:rsid w:val="00CD69C3"/>
    <w:rsid w:val="00CD7CE7"/>
    <w:rsid w:val="00CE05F1"/>
    <w:rsid w:val="00CE0E13"/>
    <w:rsid w:val="00CE1BD3"/>
    <w:rsid w:val="00CE2A08"/>
    <w:rsid w:val="00CE386D"/>
    <w:rsid w:val="00CE6601"/>
    <w:rsid w:val="00CE7630"/>
    <w:rsid w:val="00CE7C74"/>
    <w:rsid w:val="00CF03EB"/>
    <w:rsid w:val="00CF2834"/>
    <w:rsid w:val="00CF601F"/>
    <w:rsid w:val="00CF7430"/>
    <w:rsid w:val="00CF7FD2"/>
    <w:rsid w:val="00D00A53"/>
    <w:rsid w:val="00D02B7B"/>
    <w:rsid w:val="00D03926"/>
    <w:rsid w:val="00D048F4"/>
    <w:rsid w:val="00D1201E"/>
    <w:rsid w:val="00D14BE7"/>
    <w:rsid w:val="00D14D5A"/>
    <w:rsid w:val="00D15D13"/>
    <w:rsid w:val="00D15DD3"/>
    <w:rsid w:val="00D17878"/>
    <w:rsid w:val="00D20CDF"/>
    <w:rsid w:val="00D21C16"/>
    <w:rsid w:val="00D22B12"/>
    <w:rsid w:val="00D2339D"/>
    <w:rsid w:val="00D2526F"/>
    <w:rsid w:val="00D25C3F"/>
    <w:rsid w:val="00D26187"/>
    <w:rsid w:val="00D27A6C"/>
    <w:rsid w:val="00D30798"/>
    <w:rsid w:val="00D3383A"/>
    <w:rsid w:val="00D3734B"/>
    <w:rsid w:val="00D4230C"/>
    <w:rsid w:val="00D44147"/>
    <w:rsid w:val="00D51D34"/>
    <w:rsid w:val="00D55481"/>
    <w:rsid w:val="00D5558A"/>
    <w:rsid w:val="00D57DEC"/>
    <w:rsid w:val="00D630A1"/>
    <w:rsid w:val="00D636FE"/>
    <w:rsid w:val="00D64EEF"/>
    <w:rsid w:val="00D66896"/>
    <w:rsid w:val="00D6699D"/>
    <w:rsid w:val="00D675EA"/>
    <w:rsid w:val="00D67B6B"/>
    <w:rsid w:val="00D74452"/>
    <w:rsid w:val="00D74743"/>
    <w:rsid w:val="00D82455"/>
    <w:rsid w:val="00D85AE1"/>
    <w:rsid w:val="00D86AAE"/>
    <w:rsid w:val="00D909D1"/>
    <w:rsid w:val="00D90C97"/>
    <w:rsid w:val="00D9257D"/>
    <w:rsid w:val="00D92FD5"/>
    <w:rsid w:val="00D96C7B"/>
    <w:rsid w:val="00D97CFD"/>
    <w:rsid w:val="00DA2B4E"/>
    <w:rsid w:val="00DA301C"/>
    <w:rsid w:val="00DA3FFE"/>
    <w:rsid w:val="00DA5749"/>
    <w:rsid w:val="00DA79D8"/>
    <w:rsid w:val="00DB117D"/>
    <w:rsid w:val="00DB1AAC"/>
    <w:rsid w:val="00DB2BA0"/>
    <w:rsid w:val="00DB4490"/>
    <w:rsid w:val="00DB6E70"/>
    <w:rsid w:val="00DC01F6"/>
    <w:rsid w:val="00DC0643"/>
    <w:rsid w:val="00DC14B7"/>
    <w:rsid w:val="00DC1796"/>
    <w:rsid w:val="00DC342A"/>
    <w:rsid w:val="00DC553B"/>
    <w:rsid w:val="00DC5B66"/>
    <w:rsid w:val="00DC6ACD"/>
    <w:rsid w:val="00DD1AD5"/>
    <w:rsid w:val="00DD3120"/>
    <w:rsid w:val="00DD4A5E"/>
    <w:rsid w:val="00DD5BD3"/>
    <w:rsid w:val="00DD5CE5"/>
    <w:rsid w:val="00DD6364"/>
    <w:rsid w:val="00DD68D6"/>
    <w:rsid w:val="00DE296F"/>
    <w:rsid w:val="00DE408D"/>
    <w:rsid w:val="00DE486C"/>
    <w:rsid w:val="00DE6D99"/>
    <w:rsid w:val="00DF2F78"/>
    <w:rsid w:val="00DF39B6"/>
    <w:rsid w:val="00DF5220"/>
    <w:rsid w:val="00DF5E9F"/>
    <w:rsid w:val="00E00759"/>
    <w:rsid w:val="00E00F90"/>
    <w:rsid w:val="00E0276D"/>
    <w:rsid w:val="00E04BC6"/>
    <w:rsid w:val="00E05B86"/>
    <w:rsid w:val="00E10CA1"/>
    <w:rsid w:val="00E1203D"/>
    <w:rsid w:val="00E12EE7"/>
    <w:rsid w:val="00E15398"/>
    <w:rsid w:val="00E20A57"/>
    <w:rsid w:val="00E212EC"/>
    <w:rsid w:val="00E21D15"/>
    <w:rsid w:val="00E23F3F"/>
    <w:rsid w:val="00E2472B"/>
    <w:rsid w:val="00E24889"/>
    <w:rsid w:val="00E24A09"/>
    <w:rsid w:val="00E251D3"/>
    <w:rsid w:val="00E26C4C"/>
    <w:rsid w:val="00E27601"/>
    <w:rsid w:val="00E30C97"/>
    <w:rsid w:val="00E311DA"/>
    <w:rsid w:val="00E32DFC"/>
    <w:rsid w:val="00E3674B"/>
    <w:rsid w:val="00E37704"/>
    <w:rsid w:val="00E41434"/>
    <w:rsid w:val="00E41BD6"/>
    <w:rsid w:val="00E43662"/>
    <w:rsid w:val="00E439A7"/>
    <w:rsid w:val="00E46C11"/>
    <w:rsid w:val="00E50325"/>
    <w:rsid w:val="00E550F7"/>
    <w:rsid w:val="00E556FB"/>
    <w:rsid w:val="00E561A1"/>
    <w:rsid w:val="00E56A6B"/>
    <w:rsid w:val="00E56D2F"/>
    <w:rsid w:val="00E5758E"/>
    <w:rsid w:val="00E57712"/>
    <w:rsid w:val="00E6197B"/>
    <w:rsid w:val="00E622D3"/>
    <w:rsid w:val="00E638C8"/>
    <w:rsid w:val="00E65E4C"/>
    <w:rsid w:val="00E6646D"/>
    <w:rsid w:val="00E70517"/>
    <w:rsid w:val="00E83D99"/>
    <w:rsid w:val="00E85EA7"/>
    <w:rsid w:val="00E86014"/>
    <w:rsid w:val="00E86297"/>
    <w:rsid w:val="00E86873"/>
    <w:rsid w:val="00E87886"/>
    <w:rsid w:val="00E87D12"/>
    <w:rsid w:val="00E909AA"/>
    <w:rsid w:val="00E9228A"/>
    <w:rsid w:val="00E923A1"/>
    <w:rsid w:val="00E93B47"/>
    <w:rsid w:val="00EA02D9"/>
    <w:rsid w:val="00EA185C"/>
    <w:rsid w:val="00EA58A5"/>
    <w:rsid w:val="00EA5F54"/>
    <w:rsid w:val="00EA6561"/>
    <w:rsid w:val="00EA6AC2"/>
    <w:rsid w:val="00EB4089"/>
    <w:rsid w:val="00EB78C3"/>
    <w:rsid w:val="00EC0603"/>
    <w:rsid w:val="00EC0DD3"/>
    <w:rsid w:val="00EC49EE"/>
    <w:rsid w:val="00EC52E9"/>
    <w:rsid w:val="00EC75C8"/>
    <w:rsid w:val="00ED1528"/>
    <w:rsid w:val="00ED22A3"/>
    <w:rsid w:val="00ED4D6F"/>
    <w:rsid w:val="00EE0349"/>
    <w:rsid w:val="00EE2B26"/>
    <w:rsid w:val="00EE42C0"/>
    <w:rsid w:val="00EE4411"/>
    <w:rsid w:val="00EF16B6"/>
    <w:rsid w:val="00EF1F2B"/>
    <w:rsid w:val="00EF245E"/>
    <w:rsid w:val="00EF3D53"/>
    <w:rsid w:val="00EF4233"/>
    <w:rsid w:val="00EF4FA5"/>
    <w:rsid w:val="00EF65A9"/>
    <w:rsid w:val="00EF7154"/>
    <w:rsid w:val="00F00C84"/>
    <w:rsid w:val="00F01BB0"/>
    <w:rsid w:val="00F0266E"/>
    <w:rsid w:val="00F02AB4"/>
    <w:rsid w:val="00F03DCC"/>
    <w:rsid w:val="00F0463F"/>
    <w:rsid w:val="00F058F9"/>
    <w:rsid w:val="00F15334"/>
    <w:rsid w:val="00F15EDA"/>
    <w:rsid w:val="00F2181E"/>
    <w:rsid w:val="00F258E6"/>
    <w:rsid w:val="00F27437"/>
    <w:rsid w:val="00F307DE"/>
    <w:rsid w:val="00F32132"/>
    <w:rsid w:val="00F35FDD"/>
    <w:rsid w:val="00F36735"/>
    <w:rsid w:val="00F41EFF"/>
    <w:rsid w:val="00F435EE"/>
    <w:rsid w:val="00F44AD6"/>
    <w:rsid w:val="00F50A49"/>
    <w:rsid w:val="00F51213"/>
    <w:rsid w:val="00F57860"/>
    <w:rsid w:val="00F61A5D"/>
    <w:rsid w:val="00F61F89"/>
    <w:rsid w:val="00F63D31"/>
    <w:rsid w:val="00F668B3"/>
    <w:rsid w:val="00F66B9D"/>
    <w:rsid w:val="00F708CE"/>
    <w:rsid w:val="00F732FE"/>
    <w:rsid w:val="00F739F3"/>
    <w:rsid w:val="00F81250"/>
    <w:rsid w:val="00F81D1F"/>
    <w:rsid w:val="00F83706"/>
    <w:rsid w:val="00F8537B"/>
    <w:rsid w:val="00F85C90"/>
    <w:rsid w:val="00F92714"/>
    <w:rsid w:val="00F92897"/>
    <w:rsid w:val="00F950EC"/>
    <w:rsid w:val="00F960EB"/>
    <w:rsid w:val="00F964E0"/>
    <w:rsid w:val="00FA2DAF"/>
    <w:rsid w:val="00FA3727"/>
    <w:rsid w:val="00FA42FA"/>
    <w:rsid w:val="00FA68F2"/>
    <w:rsid w:val="00FA6E28"/>
    <w:rsid w:val="00FB164C"/>
    <w:rsid w:val="00FB31D2"/>
    <w:rsid w:val="00FB6577"/>
    <w:rsid w:val="00FB6FAE"/>
    <w:rsid w:val="00FC078C"/>
    <w:rsid w:val="00FC08E2"/>
    <w:rsid w:val="00FC0BE4"/>
    <w:rsid w:val="00FC115D"/>
    <w:rsid w:val="00FC24DF"/>
    <w:rsid w:val="00FC48C3"/>
    <w:rsid w:val="00FC56CD"/>
    <w:rsid w:val="00FC6168"/>
    <w:rsid w:val="00FC7F56"/>
    <w:rsid w:val="00FD0253"/>
    <w:rsid w:val="00FD1AEE"/>
    <w:rsid w:val="00FD3CA1"/>
    <w:rsid w:val="00FD5FDB"/>
    <w:rsid w:val="00FD614D"/>
    <w:rsid w:val="00FD6449"/>
    <w:rsid w:val="00FD66CC"/>
    <w:rsid w:val="00FD7D1B"/>
    <w:rsid w:val="00FD7E2E"/>
    <w:rsid w:val="00FE0116"/>
    <w:rsid w:val="00FE1251"/>
    <w:rsid w:val="00FE1B30"/>
    <w:rsid w:val="00FE3393"/>
    <w:rsid w:val="00FE4194"/>
    <w:rsid w:val="00FF2443"/>
    <w:rsid w:val="00FF26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8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61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613A"/>
    <w:rPr>
      <w:i/>
      <w:iCs/>
    </w:rPr>
  </w:style>
  <w:style w:type="paragraph" w:customStyle="1" w:styleId="rtejustify">
    <w:name w:val="rtejustify"/>
    <w:basedOn w:val="Normal"/>
    <w:rsid w:val="002261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3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2024-09-25T15:54:00Z</cp:lastPrinted>
  <dcterms:created xsi:type="dcterms:W3CDTF">2024-10-08T02:05:00Z</dcterms:created>
  <dcterms:modified xsi:type="dcterms:W3CDTF">2024-10-08T02:05:00Z</dcterms:modified>
</cp:coreProperties>
</file>